
<file path=[Content_Types].xml><?xml version="1.0" encoding="utf-8"?>
<Types xmlns="http://schemas.openxmlformats.org/package/2006/content-types">
  <Default Extension="bin" ContentType="application/vnd.openxmlformats-officedocument.oleObject"/>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5F5" w:rsidRPr="00695608" w:rsidRDefault="007D45F5" w:rsidP="007D45F5">
      <w:pPr>
        <w:jc w:val="center"/>
        <w:outlineLvl w:val="0"/>
        <w:rPr>
          <w:rFonts w:ascii="Times" w:hAnsi="Times"/>
          <w:b/>
          <w:i/>
          <w:sz w:val="32"/>
        </w:rPr>
      </w:pPr>
      <w:bookmarkStart w:id="0" w:name="_GoBack"/>
      <w:bookmarkEnd w:id="0"/>
      <w:r w:rsidRPr="00E94733">
        <w:rPr>
          <w:rFonts w:ascii="Times" w:hAnsi="Times"/>
          <w:b/>
          <w:i/>
          <w:sz w:val="48"/>
        </w:rPr>
        <w:sym w:font="Wingdings" w:char="F024"/>
      </w:r>
      <w:r w:rsidRPr="00E94733">
        <w:rPr>
          <w:rFonts w:ascii="Times" w:hAnsi="Times"/>
          <w:b/>
          <w:i/>
          <w:sz w:val="40"/>
        </w:rPr>
        <w:t xml:space="preserve">  </w:t>
      </w:r>
      <w:r w:rsidRPr="00695608">
        <w:rPr>
          <w:rFonts w:ascii="Times" w:hAnsi="Times"/>
          <w:b/>
          <w:i/>
          <w:sz w:val="32"/>
        </w:rPr>
        <w:t xml:space="preserve"> INSTRUCTORS MANUAL:  TUTORIAL </w:t>
      </w:r>
      <w:r w:rsidR="00626B22">
        <w:rPr>
          <w:rFonts w:ascii="Times" w:hAnsi="Times"/>
          <w:b/>
          <w:i/>
          <w:sz w:val="32"/>
        </w:rPr>
        <w:t>12</w:t>
      </w:r>
    </w:p>
    <w:p w:rsidR="007D45F5" w:rsidRPr="00695608" w:rsidRDefault="007D45F5" w:rsidP="007D45F5">
      <w:pPr>
        <w:jc w:val="center"/>
        <w:outlineLvl w:val="0"/>
        <w:rPr>
          <w:rFonts w:ascii="Times" w:hAnsi="Times"/>
          <w:b/>
          <w:i/>
          <w:sz w:val="32"/>
        </w:rPr>
      </w:pPr>
      <w:r w:rsidRPr="00695608">
        <w:rPr>
          <w:rFonts w:ascii="Times" w:hAnsi="Times"/>
          <w:b/>
          <w:i/>
          <w:sz w:val="32"/>
        </w:rPr>
        <w:t>Motional EMF</w:t>
      </w:r>
    </w:p>
    <w:p w:rsidR="007D45F5" w:rsidRPr="00BC60C5" w:rsidRDefault="007D45F5">
      <w:pPr>
        <w:rPr>
          <w:b/>
          <w:sz w:val="32"/>
          <w:szCs w:val="32"/>
        </w:rPr>
      </w:pPr>
    </w:p>
    <w:p w:rsidR="007D45F5" w:rsidRPr="00212D6F" w:rsidRDefault="007D45F5" w:rsidP="007D45F5">
      <w:r w:rsidRPr="00212D6F">
        <w:rPr>
          <w:b/>
        </w:rPr>
        <w:t>Goals</w:t>
      </w:r>
      <w:r w:rsidRPr="00212D6F">
        <w:t>:</w:t>
      </w:r>
    </w:p>
    <w:p w:rsidR="007D45F5" w:rsidRPr="00E94733" w:rsidRDefault="007D45F5" w:rsidP="007D45F5">
      <w:pPr>
        <w:numPr>
          <w:ilvl w:val="0"/>
          <w:numId w:val="4"/>
        </w:numPr>
        <w:spacing w:before="120"/>
      </w:pPr>
      <w:r>
        <w:t>Familiarize students with motional EMF</w:t>
      </w:r>
      <w:r w:rsidRPr="00E94733">
        <w:t xml:space="preserve"> </w:t>
      </w:r>
    </w:p>
    <w:p w:rsidR="007D45F5" w:rsidRPr="00E94733" w:rsidRDefault="007D45F5" w:rsidP="007D45F5">
      <w:pPr>
        <w:spacing w:before="120"/>
        <w:rPr>
          <w:b/>
        </w:rPr>
      </w:pPr>
      <w:r w:rsidRPr="00E94733">
        <w:rPr>
          <w:b/>
        </w:rPr>
        <w:t>This tutorial is based on:</w:t>
      </w:r>
    </w:p>
    <w:p w:rsidR="007D45F5" w:rsidRPr="00CB0B80" w:rsidRDefault="007D45F5">
      <w:pPr>
        <w:numPr>
          <w:ilvl w:val="0"/>
          <w:numId w:val="5"/>
        </w:numPr>
        <w:rPr>
          <w:b/>
          <w:sz w:val="32"/>
          <w:szCs w:val="32"/>
        </w:rPr>
      </w:pPr>
      <w:r w:rsidRPr="00212D6F">
        <w:t>Written by Mike Dubson and Ed Kinney</w:t>
      </w:r>
      <w:r w:rsidR="00933AD3">
        <w:t>.  Modified by Rachel Pepper</w:t>
      </w:r>
    </w:p>
    <w:p w:rsidR="007D45F5" w:rsidRPr="00CB0B80" w:rsidRDefault="007D45F5" w:rsidP="007D45F5">
      <w:pPr>
        <w:rPr>
          <w:b/>
          <w:sz w:val="32"/>
          <w:szCs w:val="32"/>
        </w:rPr>
      </w:pPr>
    </w:p>
    <w:p w:rsidR="007D45F5" w:rsidRPr="00665510" w:rsidRDefault="007D45F5" w:rsidP="007D45F5">
      <w:pPr>
        <w:outlineLvl w:val="0"/>
        <w:rPr>
          <w:b/>
          <w:sz w:val="28"/>
          <w:u w:val="single"/>
        </w:rPr>
      </w:pPr>
      <w:r w:rsidRPr="00212D6F">
        <w:t xml:space="preserve"> </w:t>
      </w:r>
      <w:r w:rsidRPr="00665510">
        <w:rPr>
          <w:b/>
          <w:sz w:val="28"/>
          <w:u w:val="single"/>
        </w:rPr>
        <w:t>Reflections on this tutorial:</w:t>
      </w:r>
    </w:p>
    <w:p w:rsidR="007D45F5" w:rsidRPr="00665510" w:rsidRDefault="007D45F5" w:rsidP="007D45F5">
      <w:pPr>
        <w:outlineLvl w:val="0"/>
        <w:rPr>
          <w:b/>
          <w:sz w:val="28"/>
          <w:u w:val="single"/>
        </w:rPr>
      </w:pPr>
    </w:p>
    <w:p w:rsidR="00933AD3" w:rsidRDefault="00933AD3" w:rsidP="00933AD3">
      <w:r>
        <w:t>This tutorial seemed very engaging for students and the ending was a surprise for many.  This is a tutorial where getting to the end matters.  A couple groups finished in about an hour, but other groups took around an hour and half</w:t>
      </w:r>
      <w:r w:rsidR="00BE752A">
        <w:t>.</w:t>
      </w:r>
      <w:r w:rsidR="00CA34E8">
        <w:t xml:space="preserve">  </w:t>
      </w:r>
      <w:r>
        <w:t xml:space="preserve">Students had not seen this in class but didn’t seem to mind.  They knew that they had seen much of it before in </w:t>
      </w:r>
      <w:r w:rsidR="00D93A45">
        <w:t>a previous class</w:t>
      </w:r>
      <w:r>
        <w:t>.</w:t>
      </w:r>
    </w:p>
    <w:p w:rsidR="00BE752A" w:rsidRDefault="00BE752A" w:rsidP="007D45F5">
      <w:pPr>
        <w:outlineLvl w:val="0"/>
      </w:pPr>
    </w:p>
    <w:p w:rsidR="00BE752A" w:rsidRDefault="00BE752A" w:rsidP="007D45F5">
      <w:pPr>
        <w:outlineLvl w:val="0"/>
        <w:rPr>
          <w:b/>
        </w:rPr>
      </w:pPr>
      <w:r w:rsidRPr="00BE752A">
        <w:rPr>
          <w:b/>
        </w:rPr>
        <w:t>Part 1:</w:t>
      </w:r>
    </w:p>
    <w:p w:rsidR="00CA34E8" w:rsidRDefault="00BE752A" w:rsidP="007D45F5">
      <w:pPr>
        <w:outlineLvl w:val="0"/>
      </w:pPr>
      <w:r w:rsidRPr="00BE752A">
        <w:t xml:space="preserve">Part </w:t>
      </w:r>
      <w:r w:rsidRPr="00CA34E8">
        <w:rPr>
          <w:b/>
        </w:rPr>
        <w:t xml:space="preserve">1c </w:t>
      </w:r>
      <w:r w:rsidRPr="00BE752A">
        <w:t xml:space="preserve">was difficult for many students and required instructor </w:t>
      </w:r>
      <w:r>
        <w:t>guidance for almost all groups, however, more guidance has been added, so students may not struggle as much next time.</w:t>
      </w:r>
      <w:r w:rsidR="00CA34E8">
        <w:t xml:space="preserve">   For part </w:t>
      </w:r>
      <w:r w:rsidR="00CA34E8" w:rsidRPr="00CA34E8">
        <w:rPr>
          <w:b/>
        </w:rPr>
        <w:t>d</w:t>
      </w:r>
      <w:r w:rsidR="00CA34E8">
        <w:t xml:space="preserve"> there was some confusion about whether the force on the q is electric or magnetic (I think there is no E-field in this configuration).    In part</w:t>
      </w:r>
      <w:r w:rsidR="00CA34E8" w:rsidRPr="00CA34E8">
        <w:rPr>
          <w:b/>
        </w:rPr>
        <w:t xml:space="preserve"> f</w:t>
      </w:r>
      <w:r w:rsidR="00CA34E8">
        <w:t xml:space="preserve"> a couple of the slower groups did not think much about the sign because they were anxious to finish, and required instructor questioning.  One group was very pleased that the had derived emf = - d flux/ dt by themselves.</w:t>
      </w:r>
    </w:p>
    <w:p w:rsidR="00CA34E8" w:rsidRDefault="00CA34E8" w:rsidP="007D45F5">
      <w:pPr>
        <w:outlineLvl w:val="0"/>
      </w:pPr>
    </w:p>
    <w:p w:rsidR="00CA34E8" w:rsidRPr="00CA34E8" w:rsidRDefault="00CA34E8" w:rsidP="007D45F5">
      <w:pPr>
        <w:outlineLvl w:val="0"/>
        <w:rPr>
          <w:b/>
        </w:rPr>
      </w:pPr>
      <w:r w:rsidRPr="00CA34E8">
        <w:rPr>
          <w:b/>
        </w:rPr>
        <w:t>Part 2:</w:t>
      </w:r>
    </w:p>
    <w:p w:rsidR="00BE752A" w:rsidRDefault="00CA34E8" w:rsidP="007D45F5">
      <w:pPr>
        <w:outlineLvl w:val="0"/>
      </w:pPr>
      <w:r>
        <w:t xml:space="preserve">In part </w:t>
      </w:r>
      <w:r w:rsidRPr="00CA34E8">
        <w:rPr>
          <w:b/>
        </w:rPr>
        <w:t>a</w:t>
      </w:r>
      <w:r>
        <w:t xml:space="preserve">, nearly all groups did not know Stokes law, and we encouraged them to try to figure it out using pictures/unit analysis/ deciding if both sides were both scalars or vectors.  With some help all groups came to the right answer without looking it up.  A couple groups spent a lot of time debating this, which I’m not sure is how we want them to allocate their time.  One group thought that the surface was a closed surface (like in Gauss’s law), another group initially had E dot da on one side of the integral.  I saw another person who had the correct expression for E but had just dB/dt on the other side (when it should have been in an integral).    </w:t>
      </w:r>
      <w:r>
        <w:tab/>
      </w:r>
    </w:p>
    <w:p w:rsidR="00CA34E8" w:rsidRDefault="00CA34E8" w:rsidP="007D45F5">
      <w:pPr>
        <w:outlineLvl w:val="0"/>
      </w:pPr>
    </w:p>
    <w:p w:rsidR="00CA34E8" w:rsidRDefault="00CA34E8" w:rsidP="00CA34E8">
      <w:r>
        <w:t xml:space="preserve">For part </w:t>
      </w:r>
      <w:r w:rsidRPr="00CA34E8">
        <w:rPr>
          <w:b/>
        </w:rPr>
        <w:t>c</w:t>
      </w:r>
      <w:r>
        <w:t xml:space="preserve"> many students thought there was no E field outside the solenoid because there was no B field there.  This led to some good discussions in groups.  Some wrote that E would be collinear with B.  In part </w:t>
      </w:r>
      <w:r w:rsidRPr="00CA34E8">
        <w:rPr>
          <w:b/>
        </w:rPr>
        <w:t>d</w:t>
      </w:r>
      <w:r>
        <w:t xml:space="preserve"> a few students did not draw loops, and it turned out they were thinking about the same loops they used to find B in Ampere’s law.  Students may require prompting to think about the underlying symmetry that allows them to choose the loop they choose.  For part</w:t>
      </w:r>
      <w:r w:rsidRPr="00CA34E8">
        <w:rPr>
          <w:b/>
        </w:rPr>
        <w:t xml:space="preserve"> e</w:t>
      </w:r>
      <w:r>
        <w:t xml:space="preserve"> One group wrote downs E=0 without drawing a loop/doing a calculation.  Nearly everyone was surprised when they realized that the loop they had drawn still included a changing B field.</w:t>
      </w:r>
    </w:p>
    <w:p w:rsidR="00CA34E8" w:rsidRDefault="00CA34E8" w:rsidP="00CA34E8"/>
    <w:p w:rsidR="007D45F5" w:rsidRPr="00BC60C5" w:rsidRDefault="007D45F5" w:rsidP="007D45F5">
      <w:pPr>
        <w:jc w:val="center"/>
        <w:outlineLvl w:val="0"/>
        <w:rPr>
          <w:b/>
          <w:sz w:val="32"/>
          <w:szCs w:val="32"/>
        </w:rPr>
        <w:sectPr w:rsidR="007D45F5" w:rsidRPr="00BC60C5">
          <w:footerReference w:type="default" r:id="rId8"/>
          <w:type w:val="continuous"/>
          <w:pgSz w:w="12240" w:h="15840"/>
          <w:pgMar w:top="1080" w:right="1440" w:bottom="1080" w:left="1440" w:header="720" w:footer="720" w:gutter="0"/>
          <w:pgNumType w:start="0"/>
          <w:cols w:space="720"/>
          <w:docGrid w:linePitch="360"/>
        </w:sectPr>
      </w:pPr>
    </w:p>
    <w:p w:rsidR="007D45F5" w:rsidRPr="00695608" w:rsidRDefault="007D45F5" w:rsidP="007D45F5">
      <w:pPr>
        <w:jc w:val="center"/>
        <w:outlineLvl w:val="0"/>
        <w:rPr>
          <w:rFonts w:ascii="Times" w:hAnsi="Times"/>
          <w:b/>
          <w:sz w:val="32"/>
        </w:rPr>
      </w:pPr>
      <w:r w:rsidRPr="00695608">
        <w:rPr>
          <w:rFonts w:ascii="Times" w:hAnsi="Times"/>
          <w:b/>
          <w:sz w:val="32"/>
        </w:rPr>
        <w:lastRenderedPageBreak/>
        <w:sym w:font="Wingdings 2" w:char="F0F3"/>
      </w:r>
      <w:r w:rsidRPr="00695608">
        <w:rPr>
          <w:rFonts w:ascii="Times" w:hAnsi="Times"/>
          <w:b/>
          <w:sz w:val="32"/>
        </w:rPr>
        <w:t xml:space="preserve"> TUTORIAL </w:t>
      </w:r>
      <w:r w:rsidR="00626B22">
        <w:rPr>
          <w:rFonts w:ascii="Times" w:hAnsi="Times"/>
          <w:b/>
          <w:sz w:val="32"/>
        </w:rPr>
        <w:t>12</w:t>
      </w:r>
      <w:r w:rsidRPr="00695608">
        <w:rPr>
          <w:rFonts w:ascii="Times" w:hAnsi="Times"/>
          <w:b/>
          <w:sz w:val="32"/>
        </w:rPr>
        <w:t xml:space="preserve">:  MOTIONAL EMF </w:t>
      </w:r>
      <w:r w:rsidRPr="00695608">
        <w:rPr>
          <w:rFonts w:ascii="Times" w:hAnsi="Times"/>
          <w:b/>
          <w:sz w:val="32"/>
        </w:rPr>
        <w:sym w:font="Wingdings 2" w:char="F0F3"/>
      </w:r>
    </w:p>
    <w:p w:rsidR="007D45F5" w:rsidRPr="00BC60C5" w:rsidRDefault="007D45F5" w:rsidP="007D45F5">
      <w:pPr>
        <w:rPr>
          <w:b/>
          <w:sz w:val="32"/>
          <w:szCs w:val="32"/>
        </w:rPr>
      </w:pPr>
    </w:p>
    <w:p w:rsidR="007D45F5" w:rsidRPr="00BC60C5" w:rsidRDefault="007D45F5" w:rsidP="007D45F5">
      <w:pPr>
        <w:rPr>
          <w:b/>
          <w:sz w:val="32"/>
          <w:szCs w:val="32"/>
        </w:rPr>
      </w:pPr>
    </w:p>
    <w:p w:rsidR="007D45F5" w:rsidRPr="00BC60C5" w:rsidRDefault="007D45F5" w:rsidP="007D45F5">
      <w:pPr>
        <w:rPr>
          <w:b/>
          <w:sz w:val="32"/>
          <w:szCs w:val="32"/>
        </w:rPr>
      </w:pPr>
      <w:r w:rsidRPr="00BC60C5">
        <w:rPr>
          <w:b/>
          <w:sz w:val="32"/>
          <w:szCs w:val="32"/>
        </w:rPr>
        <w:t>Part I.  Motional EMF</w:t>
      </w:r>
    </w:p>
    <w:p w:rsidR="007D45F5" w:rsidRDefault="0073696F">
      <w:r>
        <w:rPr>
          <w:noProof/>
        </w:rPr>
        <mc:AlternateContent>
          <mc:Choice Requires="wpc">
            <w:drawing>
              <wp:anchor distT="0" distB="0" distL="114300" distR="114300" simplePos="0" relativeHeight="251655168" behindDoc="0" locked="0" layoutInCell="1" allowOverlap="1">
                <wp:simplePos x="0" y="0"/>
                <wp:positionH relativeFrom="column">
                  <wp:posOffset>3920490</wp:posOffset>
                </wp:positionH>
                <wp:positionV relativeFrom="paragraph">
                  <wp:posOffset>142875</wp:posOffset>
                </wp:positionV>
                <wp:extent cx="2152650" cy="1491615"/>
                <wp:effectExtent l="0" t="0" r="3810" b="3810"/>
                <wp:wrapSquare wrapText="bothSides"/>
                <wp:docPr id="42"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Rectangle 4"/>
                        <wps:cNvSpPr>
                          <a:spLocks noChangeArrowheads="1"/>
                        </wps:cNvSpPr>
                        <wps:spPr bwMode="auto">
                          <a:xfrm>
                            <a:off x="962406" y="247713"/>
                            <a:ext cx="90678" cy="7149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5"/>
                        <wps:cNvSpPr>
                          <a:spLocks noChangeArrowheads="1"/>
                        </wps:cNvSpPr>
                        <wps:spPr bwMode="auto">
                          <a:xfrm>
                            <a:off x="19812" y="28963"/>
                            <a:ext cx="2066544" cy="1171493"/>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6"/>
                        <wps:cNvCnPr/>
                        <wps:spPr bwMode="auto">
                          <a:xfrm>
                            <a:off x="1057656" y="600609"/>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7"/>
                        <wps:cNvSpPr txBox="1">
                          <a:spLocks noChangeArrowheads="1"/>
                        </wps:cNvSpPr>
                        <wps:spPr bwMode="auto">
                          <a:xfrm>
                            <a:off x="1286256" y="572408"/>
                            <a:ext cx="276606" cy="24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v</w:t>
                              </w:r>
                            </w:p>
                          </w:txbxContent>
                        </wps:txbx>
                        <wps:bodyPr rot="0" vert="horz" wrap="square" lIns="0" tIns="0" rIns="0" bIns="0" anchor="t" anchorCtr="0" upright="1">
                          <a:noAutofit/>
                        </wps:bodyPr>
                      </wps:wsp>
                      <wps:wsp>
                        <wps:cNvPr id="40" name="AutoShape 8"/>
                        <wps:cNvSpPr>
                          <a:spLocks noChangeArrowheads="1"/>
                        </wps:cNvSpPr>
                        <wps:spPr bwMode="auto">
                          <a:xfrm>
                            <a:off x="229362" y="829268"/>
                            <a:ext cx="152400" cy="152439"/>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9"/>
                        <wps:cNvSpPr txBox="1">
                          <a:spLocks noChangeArrowheads="1"/>
                        </wps:cNvSpPr>
                        <wps:spPr bwMode="auto">
                          <a:xfrm>
                            <a:off x="429768" y="896341"/>
                            <a:ext cx="533400" cy="2477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B(in)</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 o:spid="_x0000_s1026" editas="canvas" style="position:absolute;margin-left:308.7pt;margin-top:11.25pt;width:169.5pt;height:117.45pt;z-index:251655168" coordsize="21526,1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526;height:14916;visibility:visible;mso-wrap-style:square">
                  <v:fill o:detectmouseclick="t"/>
                  <v:path o:connecttype="none"/>
                </v:shape>
                <v:rect id="Rectangle 4" o:spid="_x0000_s1028" style="position:absolute;left:9624;top:2477;width:906;height:7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5" o:spid="_x0000_s1029" style="position:absolute;left:198;top:289;width:20665;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q3MEA&#10;AADbAAAADwAAAGRycy9kb3ducmV2LnhtbESP3YrCMBSE7xd8h3AEbxZNVValGkVFxSvBnwc4NMe2&#10;2JyEJmp9eyMIeznMzDfMbNGYSjyo9qVlBf1eAoI4s7rkXMHlvO1OQPiArLGyTApe5GExb/3MMNX2&#10;yUd6nEIuIoR9igqKEFwqpc8KMuh71hFH72prgyHKOpe6xmeEm0oOkmQkDZYcFwp0tC4ou53uRsGy&#10;PGxCX49yuzvrldvbv+vk1ynVaTfLKYhATfgPf9t7rWA4hs+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EatzBAAAA2wAAAA8AAAAAAAAAAAAAAAAAmAIAAGRycy9kb3du&#10;cmV2LnhtbFBLBQYAAAAABAAEAPUAAACGAwAAAAA=&#10;" filled="f">
                  <v:stroke dashstyle="longDash"/>
                </v:rect>
                <v:line id="Line 6" o:spid="_x0000_s1030" style="position:absolute;visibility:visible;mso-wrap-style:square" from="10576,6006" to="14767,6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7" o:spid="_x0000_s1031" type="#_x0000_t202" style="position:absolute;left:12862;top:5724;width:276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7D45F5" w:rsidRDefault="007D45F5" w:rsidP="007D45F5">
                        <w:r>
                          <w:t>v</w:t>
                        </w:r>
                      </w:p>
                    </w:txbxContent>
                  </v:textbox>
                </v:shape>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AutoShape 8" o:spid="_x0000_s1032" type="#_x0000_t123" style="position:absolute;left:2293;top:8292;width:1524;height:1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Jjb8A&#10;AADbAAAADwAAAGRycy9kb3ducmV2LnhtbERPy4rCMBTdD/gP4QruxtQiMlSjiDiiCwW1H3Bpbh/Y&#10;3JQko9WvNwthlofzXqx604o7Od9YVjAZJyCIC6sbrhTk19/vHxA+IGtsLZOCJ3lYLQdfC8y0ffCZ&#10;7pdQiRjCPkMFdQhdJqUvajLox7YjjlxpncEQoaukdviI4aaVaZLMpMGGY0ONHW1qKm6XP6OgTCSd&#10;8slrWxxnZZkedLrJ3U6p0bBfz0EE6sO/+OPeawXTuD5+iT9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cmNvwAAANsAAAAPAAAAAAAAAAAAAAAAAJgCAABkcnMvZG93bnJl&#10;di54bWxQSwUGAAAAAAQABAD1AAAAhAMAAAAA&#10;"/>
                <v:shape id="Text Box 9" o:spid="_x0000_s1033" type="#_x0000_t202" style="position:absolute;left:4297;top:8963;width:533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7D45F5" w:rsidRDefault="007D45F5" w:rsidP="007D45F5">
                        <w:r>
                          <w:t>B(in)</w:t>
                        </w:r>
                      </w:p>
                    </w:txbxContent>
                  </v:textbox>
                </v:shape>
                <w10:wrap type="square"/>
              </v:group>
            </w:pict>
          </mc:Fallback>
        </mc:AlternateContent>
      </w:r>
    </w:p>
    <w:p w:rsidR="007D45F5" w:rsidRDefault="007D45F5" w:rsidP="007D45F5">
      <w:r>
        <w:t>A neutral metal bar is being pulled at constant velocity, speed v, to the right through a uniform magnetic field of magnitude B, as shown. The bar has been moving for some long time, and has achieved a dynamic steady-state.</w:t>
      </w:r>
    </w:p>
    <w:p w:rsidR="007D45F5" w:rsidRDefault="007D45F5" w:rsidP="007D45F5">
      <w:r>
        <w:t xml:space="preserve"> </w:t>
      </w:r>
    </w:p>
    <w:p w:rsidR="007D45F5" w:rsidRDefault="007D45F5" w:rsidP="007D45F5">
      <w:r>
        <w:t>(A)  What is the magnetic force on charges in the bar (direction and magnitude)?</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3696F" w:rsidP="007D45F5">
      <w:r>
        <w:rPr>
          <w:noProof/>
        </w:rPr>
        <mc:AlternateContent>
          <mc:Choice Requires="wpc">
            <w:drawing>
              <wp:anchor distT="0" distB="0" distL="114300" distR="114300" simplePos="0" relativeHeight="251656192" behindDoc="0" locked="0" layoutInCell="1" allowOverlap="1">
                <wp:simplePos x="0" y="0"/>
                <wp:positionH relativeFrom="column">
                  <wp:posOffset>5143500</wp:posOffset>
                </wp:positionH>
                <wp:positionV relativeFrom="paragraph">
                  <wp:posOffset>17145</wp:posOffset>
                </wp:positionV>
                <wp:extent cx="1085850" cy="1482090"/>
                <wp:effectExtent l="0" t="0" r="0" b="0"/>
                <wp:wrapSquare wrapText="bothSides"/>
                <wp:docPr id="35"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2" name="Rectangle 12"/>
                        <wps:cNvSpPr>
                          <a:spLocks noChangeArrowheads="1"/>
                        </wps:cNvSpPr>
                        <wps:spPr bwMode="auto">
                          <a:xfrm>
                            <a:off x="247650" y="35052"/>
                            <a:ext cx="190500" cy="13045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3"/>
                        <wps:cNvCnPr/>
                        <wps:spPr bwMode="auto">
                          <a:xfrm>
                            <a:off x="447294" y="691896"/>
                            <a:ext cx="457200" cy="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11" o:spid="_x0000_s1026" editas="canvas" style="position:absolute;margin-left:405pt;margin-top:1.35pt;width:85.5pt;height:116.7pt;z-index:251656192" coordsize="10858,1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">
                <v:shape id="_x0000_s1027" type="#_x0000_t75" style="position:absolute;width:10858;height:14820;visibility:visible;mso-wrap-style:square">
                  <v:fill o:detectmouseclick="t"/>
                  <v:path o:connecttype="none"/>
                </v:shape>
                <v:rect id="Rectangle 12" o:spid="_x0000_s1028" style="position:absolute;left:2476;top:350;width:1905;height:1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line id="Line 13" o:spid="_x0000_s1029" style="position:absolute;visibility:visible;mso-wrap-style:square" from="4472,6918" to="9044,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wrap type="square"/>
              </v:group>
            </w:pict>
          </mc:Fallback>
        </mc:AlternateContent>
      </w:r>
    </w:p>
    <w:p w:rsidR="007D45F5" w:rsidRDefault="007D45F5" w:rsidP="007D45F5">
      <w:r>
        <w:t>(B) In the diagram at right, sketch the distribution of charges in the bar.</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Pr="00BE752A" w:rsidRDefault="007D45F5" w:rsidP="007D45F5">
      <w:pPr>
        <w:rPr>
          <w:i/>
        </w:rPr>
      </w:pPr>
      <w:r>
        <w:t>(C) What is the electric field in the bar (direction and magnitude)?</w:t>
      </w:r>
      <w:r w:rsidR="00BE752A">
        <w:t xml:space="preserve">  </w:t>
      </w:r>
      <w:r w:rsidR="00BE752A" w:rsidRPr="00BE752A">
        <w:rPr>
          <w:i/>
        </w:rPr>
        <w:t xml:space="preserve">Hint: </w:t>
      </w:r>
      <w:r w:rsidR="00BE752A">
        <w:rPr>
          <w:i/>
        </w:rPr>
        <w:t>remember</w:t>
      </w:r>
      <w:r w:rsidR="00BE752A" w:rsidRPr="00BE752A">
        <w:rPr>
          <w:i/>
        </w:rPr>
        <w:t xml:space="preserve"> that the bar has reached a dynamic steady-state</w:t>
      </w:r>
      <w:r w:rsidR="00BE752A">
        <w:rPr>
          <w:i/>
        </w:rPr>
        <w:t>.</w:t>
      </w:r>
    </w:p>
    <w:p w:rsidR="007D45F5" w:rsidRDefault="007D45F5" w:rsidP="007D45F5"/>
    <w:p w:rsidR="007D45F5" w:rsidRDefault="007D45F5" w:rsidP="007D45F5"/>
    <w:p w:rsidR="007D45F5" w:rsidRDefault="007D45F5" w:rsidP="007D45F5"/>
    <w:p w:rsidR="007D45F5" w:rsidRDefault="007D45F5" w:rsidP="007D45F5"/>
    <w:p w:rsidR="007D45F5" w:rsidRDefault="0073696F" w:rsidP="007D45F5">
      <w:r>
        <w:rPr>
          <w:noProof/>
        </w:rPr>
        <mc:AlternateContent>
          <mc:Choice Requires="wpc">
            <w:drawing>
              <wp:anchor distT="0" distB="0" distL="114300" distR="114300" simplePos="0" relativeHeight="251657216" behindDoc="0" locked="0" layoutInCell="1" allowOverlap="1">
                <wp:simplePos x="0" y="0"/>
                <wp:positionH relativeFrom="column">
                  <wp:posOffset>3502025</wp:posOffset>
                </wp:positionH>
                <wp:positionV relativeFrom="paragraph">
                  <wp:posOffset>146685</wp:posOffset>
                </wp:positionV>
                <wp:extent cx="3009900" cy="1415415"/>
                <wp:effectExtent l="6350" t="3810" r="3175" b="0"/>
                <wp:wrapSquare wrapText="bothSides"/>
                <wp:docPr id="223"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1" name="Rectangle 17"/>
                        <wps:cNvSpPr>
                          <a:spLocks noChangeArrowheads="1"/>
                        </wps:cNvSpPr>
                        <wps:spPr bwMode="auto">
                          <a:xfrm>
                            <a:off x="0" y="29210"/>
                            <a:ext cx="2066290" cy="1171575"/>
                          </a:xfrm>
                          <a:prstGeom prst="rect">
                            <a:avLst/>
                          </a:prstGeom>
                          <a:noFill/>
                          <a:ln w="9525">
                            <a:solidFill>
                              <a:srgbClr val="00000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AutoShape 20"/>
                        <wps:cNvSpPr>
                          <a:spLocks noChangeArrowheads="1"/>
                        </wps:cNvSpPr>
                        <wps:spPr bwMode="auto">
                          <a:xfrm>
                            <a:off x="885825" y="829310"/>
                            <a:ext cx="152400" cy="152400"/>
                          </a:xfrm>
                          <a:prstGeom prst="flowChartSummingJunction">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Text Box 21"/>
                        <wps:cNvSpPr txBox="1">
                          <a:spLocks noChangeArrowheads="1"/>
                        </wps:cNvSpPr>
                        <wps:spPr bwMode="auto">
                          <a:xfrm>
                            <a:off x="1086485" y="896620"/>
                            <a:ext cx="533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B(in)</w:t>
                              </w:r>
                            </w:p>
                          </w:txbxContent>
                        </wps:txbx>
                        <wps:bodyPr rot="0" vert="horz" wrap="square" lIns="0" tIns="0" rIns="0" bIns="0" anchor="t" anchorCtr="0" upright="1">
                          <a:noAutofit/>
                        </wps:bodyPr>
                      </wps:wsp>
                      <wpg:wgp>
                        <wpg:cNvPr id="214" name="Group 31"/>
                        <wpg:cNvGrpSpPr>
                          <a:grpSpLocks/>
                        </wpg:cNvGrpSpPr>
                        <wpg:grpSpPr bwMode="auto">
                          <a:xfrm>
                            <a:off x="1056640" y="300990"/>
                            <a:ext cx="1953260" cy="514350"/>
                            <a:chOff x="7929" y="7755"/>
                            <a:chExt cx="3076" cy="810"/>
                          </a:xfrm>
                        </wpg:grpSpPr>
                        <wps:wsp>
                          <wps:cNvPr id="215" name="Text Box 19"/>
                          <wps:cNvSpPr txBox="1">
                            <a:spLocks noChangeArrowheads="1"/>
                          </wps:cNvSpPr>
                          <wps:spPr bwMode="auto">
                            <a:xfrm>
                              <a:off x="10569" y="8167"/>
                              <a:ext cx="436"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v</w:t>
                                </w:r>
                              </w:p>
                            </w:txbxContent>
                          </wps:txbx>
                          <wps:bodyPr rot="0" vert="horz" wrap="square" lIns="0" tIns="0" rIns="0" bIns="0" anchor="t" anchorCtr="0" upright="1">
                            <a:noAutofit/>
                          </wps:bodyPr>
                        </wps:wsp>
                        <wps:wsp>
                          <wps:cNvPr id="216" name="Line 25"/>
                          <wps:cNvCnPr/>
                          <wps:spPr bwMode="auto">
                            <a:xfrm>
                              <a:off x="8145" y="7755"/>
                              <a:ext cx="0" cy="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7" name="Rectangle 29"/>
                          <wps:cNvSpPr>
                            <a:spLocks noChangeArrowheads="1"/>
                          </wps:cNvSpPr>
                          <wps:spPr bwMode="auto">
                            <a:xfrm>
                              <a:off x="8670" y="7755"/>
                              <a:ext cx="1350" cy="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Text Box 26"/>
                          <wps:cNvSpPr txBox="1">
                            <a:spLocks noChangeArrowheads="1"/>
                          </wps:cNvSpPr>
                          <wps:spPr bwMode="auto">
                            <a:xfrm>
                              <a:off x="7929" y="7987"/>
                              <a:ext cx="43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L</w:t>
                                </w:r>
                              </w:p>
                            </w:txbxContent>
                          </wps:txbx>
                          <wps:bodyPr rot="0" vert="horz" wrap="square" lIns="0" tIns="0" rIns="0" bIns="0" anchor="t" anchorCtr="0" upright="1">
                            <a:noAutofit/>
                          </wps:bodyPr>
                        </wps:wsp>
                        <wps:wsp>
                          <wps:cNvPr id="219" name="Line 27"/>
                          <wps:cNvCnPr/>
                          <wps:spPr bwMode="auto">
                            <a:xfrm>
                              <a:off x="10425" y="8175"/>
                              <a:ext cx="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Rectangle 22"/>
                          <wps:cNvSpPr>
                            <a:spLocks noChangeArrowheads="1"/>
                          </wps:cNvSpPr>
                          <wps:spPr bwMode="auto">
                            <a:xfrm>
                              <a:off x="8340" y="7755"/>
                              <a:ext cx="2070"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30"/>
                          <wps:cNvSpPr>
                            <a:spLocks noChangeArrowheads="1"/>
                          </wps:cNvSpPr>
                          <wps:spPr bwMode="auto">
                            <a:xfrm>
                              <a:off x="9045" y="8475"/>
                              <a:ext cx="915" cy="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3"/>
                          <wps:cNvSpPr>
                            <a:spLocks noChangeArrowheads="1"/>
                          </wps:cNvSpPr>
                          <wps:spPr bwMode="auto">
                            <a:xfrm>
                              <a:off x="8430" y="7845"/>
                              <a:ext cx="1906" cy="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14" o:spid="_x0000_s1034" editas="canvas" style="position:absolute;margin-left:275.75pt;margin-top:11.55pt;width:237pt;height:111.45pt;z-index:251657216" coordsize="30099,1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">
                <v:shape id="_x0000_s1035" type="#_x0000_t75" style="position:absolute;width:30099;height:14154;visibility:visible;mso-wrap-style:square">
                  <v:fill o:detectmouseclick="t"/>
                  <v:path o:connecttype="none"/>
                </v:shape>
                <v:rect id="Rectangle 17" o:spid="_x0000_s1036" style="position:absolute;top:292;width:20662;height:1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aqBsMA&#10;AADcAAAADwAAAGRycy9kb3ducmV2LnhtbESP3YrCMBSE7xd8h3AEb5Y1rbAiXaPositeCf48wKE5&#10;NsXmJDTZtr69WRC8HGbmG2a5HmwjOmpD7VhBPs1AEJdO11wpuJx/PxYgQkTW2DgmBXcKsF6N3pZY&#10;aNfzkbpTrESCcChQgYnRF1KG0pDFMHWeOHlX11qMSbaV1C32CW4bOcuyubRYc1ow6OnbUHk7/VkF&#10;m/rwE3M9r9zurLd+7z6vi3ev1GQ8bL5ARBriK/xs77WCWZ7D/5l0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aqBsMAAADcAAAADwAAAAAAAAAAAAAAAACYAgAAZHJzL2Rv&#10;d25yZXYueG1sUEsFBgAAAAAEAAQA9QAAAIgDAAAAAA==&#10;" filled="f">
                  <v:stroke dashstyle="longDash"/>
                </v:rect>
                <v:shape id="AutoShape 20" o:spid="_x0000_s1037" type="#_x0000_t123" style="position:absolute;left:8858;top:8293;width:152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7acsQA&#10;AADcAAAADwAAAGRycy9kb3ducmV2LnhtbESPzWrDMBCE74G+g9hCb4lsHUJxooRi2pAeGmjiB1is&#10;9Q+xVkZSHbdPXwUKPQ4z8w2z3c92EBP50DvWkK8yEMS1Mz23GqrL2/IZRIjIBgfHpOGbAux3D4st&#10;Fsbd+JOmc2xFgnAoUEMX41hIGeqOLIaVG4mT1zhvMSbpW2k83hLcDlJl2Vpa7DktdDhS2VF9PX9Z&#10;DU0m6VTlP6/1x7pp1LtRZeUPWj89zi8bEJHm+B/+ax+NBpUruJ9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2nLEAAAA3AAAAA8AAAAAAAAAAAAAAAAAmAIAAGRycy9k&#10;b3ducmV2LnhtbFBLBQYAAAAABAAEAPUAAACJAwAAAAA=&#10;"/>
                <v:shape id="Text Box 21" o:spid="_x0000_s1038" type="#_x0000_t202" style="position:absolute;left:10864;top:8966;width:5334;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7D45F5" w:rsidRDefault="007D45F5" w:rsidP="007D45F5">
                        <w:r>
                          <w:t>B(in)</w:t>
                        </w:r>
                      </w:p>
                    </w:txbxContent>
                  </v:textbox>
                </v:shape>
                <v:group id="Group 31" o:spid="_x0000_s1039" style="position:absolute;left:10566;top:3009;width:19533;height:5144" coordorigin="7929,7755" coordsize="3076,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Text Box 19" o:spid="_x0000_s1040" type="#_x0000_t202" style="position:absolute;left:10569;top:8167;width:436;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7D45F5" w:rsidRDefault="007D45F5" w:rsidP="007D45F5">
                          <w:r>
                            <w:t>v</w:t>
                          </w:r>
                        </w:p>
                      </w:txbxContent>
                    </v:textbox>
                  </v:shape>
                  <v:line id="Line 25" o:spid="_x0000_s1041" style="position:absolute;visibility:visible;mso-wrap-style:square" from="8145,7755" to="8145,8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GxMQAAADcAAAADwAAAGRycy9kb3ducmV2LnhtbESPQWvCQBSE7wX/w/IEb3VjDiKpq4ig&#10;5FKkWnp+Zp9JNPs2ZrfZtL++Kwg9DjPzDbNcD6YRPXWutqxgNk1AEBdW11wq+DztXhcgnEfW2Fgm&#10;BT/kYL0avSwx0zbwB/VHX4oIYZehgsr7NpPSFRUZdFPbEkfvYjuDPsqulLrDEOGmkWmSzKXBmuNC&#10;hS1tKypux2+jIAm/e3mVed0f8vd7aM/hK70HpSbjYfMGwtPg/8PPdq4VpLM5PM7EI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QbExAAAANwAAAAPAAAAAAAAAAAA&#10;AAAAAKECAABkcnMvZG93bnJldi54bWxQSwUGAAAAAAQABAD5AAAAkgMAAAAA&#10;">
                    <v:stroke startarrow="block" endarrow="block"/>
                  </v:line>
                  <v:rect id="Rectangle 29" o:spid="_x0000_s1042" style="position:absolute;left:8670;top:7755;width:135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P5cUA&#10;AADcAAAADwAAAGRycy9kb3ducmV2LnhtbESPT2sCMRTE70K/Q3gFb5qodWu3G6UUhEL14Frw+ti8&#10;/UM3L9tN1O23bwqCx2FmfsNkm8G24kK9bxxrmE0VCOLCmYYrDV/H7WQFwgdkg61j0vBLHjbrh1GG&#10;qXFXPtAlD5WIEPYpaqhD6FIpfVGTRT91HXH0StdbDFH2lTQ9XiPctnKuVCItNhwXauzovabiOz9b&#10;DZg8mZ99udgdP88JvlSD2i5PSuvx4/D2CiLQEO7hW/vDaJjPnuH/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c/lxQAAANwAAAAPAAAAAAAAAAAAAAAAAJgCAABkcnMv&#10;ZG93bnJldi54bWxQSwUGAAAAAAQABAD1AAAAigMAAAAA&#10;" stroked="f"/>
                  <v:shape id="Text Box 26" o:spid="_x0000_s1043" type="#_x0000_t202" style="position:absolute;left:7929;top:7987;width:435;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rsidR="007D45F5" w:rsidRDefault="007D45F5" w:rsidP="007D45F5">
                          <w:r>
                            <w:t>L</w:t>
                          </w:r>
                        </w:p>
                      </w:txbxContent>
                    </v:textbox>
                  </v:shape>
                  <v:line id="Line 27" o:spid="_x0000_s1044" style="position:absolute;visibility:visible;mso-wrap-style:square" from="10425,8175" to="10905,8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rect id="Rectangle 22" o:spid="_x0000_s1045" style="position:absolute;left:8340;top:7755;width:207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hg8AA&#10;AADcAAAADwAAAGRycy9kb3ducmV2LnhtbERPz2vCMBS+D/wfwhN2W9MVNqQzSicKOwlTQb09mrek&#10;2LyUJrP1vzcHwePH93u+HF0rrtSHxrOC9ywHQVx73bBRcNhv3mYgQkTW2HomBTcKsFxMXuZYaj/w&#10;L1130YgUwqFEBTbGrpQy1JYchsx3xIn7873DmGBvpO5xSOGulUWef0qHDacGix2tLNWX3b9TsO7O&#10;2+rDBFkdoz1d/PewsVuj1Ot0rL5ARBrjU/xw/2gFRZHmpzPpCM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mHhg8AAAADcAAAADwAAAAAAAAAAAAAAAACYAgAAZHJzL2Rvd25y&#10;ZXYueG1sUEsFBgAAAAAEAAQA9QAAAIUDAAAAAA==&#10;" filled="f"/>
                  <v:rect id="Rectangle 30" o:spid="_x0000_s1046" style="position:absolute;left:9045;top:8475;width:915;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4t8QA&#10;AADcAAAADwAAAGRycy9kb3ducmV2LnhtbESPQWvCQBSE74L/YXlCb7pr2gaNrlIKgtD2YBS8PrLP&#10;JJh9G7Orxn/fLRQ8DjPzDbNc97YRN+p87VjDdKJAEBfO1FxqOOw34xkIH5ANNo5Jw4M8rFfDwRIz&#10;4+68o1seShEh7DPUUIXQZlL6oiKLfuJa4uidXGcxRNmV0nR4j3DbyESpVFqsOS5U2NJnRcU5v1oN&#10;mL6Zy8/p9Xv/dU1xXvZq835UWr+M+o8FiEB9eIb/21ujIUm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OLfEAAAA3AAAAA8AAAAAAAAAAAAAAAAAmAIAAGRycy9k&#10;b3ducmV2LnhtbFBLBQYAAAAABAAEAPUAAACJAwAAAAA=&#10;" stroked="f"/>
                  <v:rect id="Rectangle 23" o:spid="_x0000_s1047" style="position:absolute;left:8430;top:7845;width:1906;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b8QA&#10;AADcAAAADwAAAGRycy9kb3ducmV2LnhtbESPwWrDMBBE74X8g9hCbo1cQ0NxIxsnNNBTIGmg7W2x&#10;NpKJtTKWGjt/HwUKPQ4z84ZZVZPrxIWG0HpW8LzIQBA3XrdsFBw/t0+vIEJE1th5JgVXClCVs4cV&#10;FtqPvKfLIRqRIBwKVGBj7AspQ2PJYVj4njh5Jz84jEkORuoBxwR3ncyzbCkdtpwWLPa0sdScD79O&#10;wXv/s6tfTJD1V7TfZ78et3ZnlJo/TvUbiEhT/A//tT+0gjzP4X4mHQF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2m/EAAAA3AAAAA8AAAAAAAAAAAAAAAAAmAIAAGRycy9k&#10;b3ducmV2LnhtbFBLBQYAAAAABAAEAPUAAACJAwAAAAA=&#10;" filled="f"/>
                </v:group>
                <w10:wrap type="square"/>
              </v:group>
            </w:pict>
          </mc:Fallback>
        </mc:AlternateContent>
      </w:r>
    </w:p>
    <w:p w:rsidR="007D45F5" w:rsidRDefault="007D45F5" w:rsidP="007D45F5">
      <w:r>
        <w:t>Now consider a rectangular metal loop of height L, moving to the right with speed v, which is exiting a region with a constant magnetic field, magnitude B.</w:t>
      </w:r>
    </w:p>
    <w:p w:rsidR="007D45F5" w:rsidRDefault="007D45F5" w:rsidP="007D45F5">
      <w:r w:rsidRPr="005E2AA0">
        <w:t xml:space="preserve"> </w:t>
      </w:r>
      <w:r>
        <w:t xml:space="preserve">(D) The emf around any loop is defined as   </w:t>
      </w:r>
      <w:r w:rsidRPr="005E2AA0">
        <w:rPr>
          <w:position w:val="-28"/>
        </w:rPr>
        <w:object w:dxaOrig="1820" w:dyaOrig="740">
          <v:shape id="_x0000_i1026" type="#_x0000_t75" style="width:112.5pt;height:45.75pt" o:ole="">
            <v:imagedata r:id="rId9" r:pict="rId10" o:title=""/>
          </v:shape>
          <o:OLEObject Type="Embed" ProgID="Equation.3" ShapeID="_x0000_i1026" DrawAspect="Content" ObjectID="_1430225000" r:id="rId11"/>
        </w:object>
      </w:r>
      <w:r>
        <w:t xml:space="preserve">.  </w:t>
      </w:r>
    </w:p>
    <w:p w:rsidR="007D45F5" w:rsidRDefault="007D45F5" w:rsidP="007D45F5">
      <w:r>
        <w:t>What is the emf around the metal loop?</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r>
        <w:lastRenderedPageBreak/>
        <w:t xml:space="preserve">(E) What is the magnetic flux </w:t>
      </w:r>
      <w:r w:rsidRPr="00194DAD">
        <w:rPr>
          <w:rFonts w:ascii="Symbol" w:hAnsi="Symbol"/>
        </w:rPr>
        <w:t></w:t>
      </w:r>
      <w:r>
        <w:t xml:space="preserve"> through the metal loop?  (Define any new symbols used.)</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r>
        <w:t>(F) Compute the time derivative of the flux through the loop d</w:t>
      </w:r>
      <w:r w:rsidRPr="00194DAD">
        <w:rPr>
          <w:rFonts w:ascii="Symbol" w:hAnsi="Symbol"/>
        </w:rPr>
        <w:t></w:t>
      </w:r>
      <w:r>
        <w:t>/dt and compare with your computed emf.  There is a +/- sign that you should worry about.</w:t>
      </w:r>
    </w:p>
    <w:p w:rsidR="007D45F5" w:rsidRDefault="007D45F5" w:rsidP="007D45F5"/>
    <w:p w:rsidR="007D45F5" w:rsidRDefault="007D45F5" w:rsidP="007D45F5">
      <w:pPr>
        <w:rPr>
          <w:b/>
          <w:sz w:val="32"/>
          <w:szCs w:val="32"/>
        </w:rPr>
      </w:pPr>
    </w:p>
    <w:p w:rsidR="007D45F5" w:rsidRDefault="007D45F5" w:rsidP="007D45F5">
      <w:pPr>
        <w:rPr>
          <w:b/>
          <w:sz w:val="32"/>
          <w:szCs w:val="32"/>
        </w:rPr>
      </w:pPr>
    </w:p>
    <w:p w:rsidR="007D45F5" w:rsidRDefault="007D45F5" w:rsidP="007D45F5">
      <w:pPr>
        <w:rPr>
          <w:b/>
          <w:sz w:val="32"/>
          <w:szCs w:val="32"/>
        </w:rPr>
      </w:pPr>
    </w:p>
    <w:p w:rsidR="007D45F5" w:rsidRDefault="007D45F5" w:rsidP="007D45F5">
      <w:pPr>
        <w:rPr>
          <w:b/>
          <w:sz w:val="32"/>
          <w:szCs w:val="32"/>
        </w:rPr>
      </w:pPr>
    </w:p>
    <w:p w:rsidR="007D45F5" w:rsidRDefault="007D45F5" w:rsidP="007D45F5">
      <w:pPr>
        <w:rPr>
          <w:b/>
          <w:sz w:val="32"/>
          <w:szCs w:val="32"/>
        </w:rPr>
      </w:pPr>
    </w:p>
    <w:p w:rsidR="007D45F5" w:rsidRPr="00BC60C5" w:rsidRDefault="007D45F5" w:rsidP="007D45F5">
      <w:pPr>
        <w:rPr>
          <w:b/>
          <w:sz w:val="32"/>
          <w:szCs w:val="32"/>
        </w:rPr>
      </w:pPr>
      <w:r w:rsidRPr="00BC60C5">
        <w:rPr>
          <w:b/>
          <w:sz w:val="32"/>
          <w:szCs w:val="32"/>
        </w:rPr>
        <w:t>Part II.  Faraday’s Law</w:t>
      </w:r>
    </w:p>
    <w:p w:rsidR="007D45F5" w:rsidRDefault="007D45F5" w:rsidP="007D45F5"/>
    <w:p w:rsidR="007D45F5" w:rsidRDefault="007D45F5" w:rsidP="007D45F5">
      <w:r>
        <w:t xml:space="preserve">Faraday’s Law is </w:t>
      </w:r>
      <w:r w:rsidRPr="000E6C0D">
        <w:rPr>
          <w:position w:val="-30"/>
        </w:rPr>
        <w:object w:dxaOrig="1460" w:dyaOrig="720">
          <v:shape id="_x0000_i1027" type="#_x0000_t75" style="width:90pt;height:44.25pt" o:ole="">
            <v:imagedata r:id="rId12" r:pict="rId13" o:title=""/>
          </v:shape>
          <o:OLEObject Type="Embed" ProgID="Equation.3" ShapeID="_x0000_i1027" DrawAspect="Content" ObjectID="_1430225001" r:id="rId14"/>
        </w:object>
      </w:r>
      <w:r>
        <w:t xml:space="preserve"> .  </w:t>
      </w:r>
    </w:p>
    <w:p w:rsidR="007D45F5" w:rsidRDefault="007D45F5" w:rsidP="007D45F5"/>
    <w:p w:rsidR="007D45F5" w:rsidRDefault="007D45F5" w:rsidP="007D45F5">
      <w:pPr>
        <w:numPr>
          <w:ilvl w:val="0"/>
          <w:numId w:val="3"/>
        </w:numPr>
        <w:tabs>
          <w:tab w:val="clear" w:pos="735"/>
          <w:tab w:val="num" w:pos="450"/>
        </w:tabs>
        <w:ind w:left="450" w:hanging="450"/>
      </w:pPr>
      <w:r>
        <w:t>What is Stokes’ Law?  Use Stokes’ Law to rewrite Faraday’s Law in integral form.</w:t>
      </w:r>
    </w:p>
    <w:p w:rsidR="007D45F5" w:rsidRDefault="0073696F" w:rsidP="007D45F5">
      <w:r>
        <w:rPr>
          <w:noProof/>
        </w:rPr>
        <mc:AlternateContent>
          <mc:Choice Requires="wpc">
            <w:drawing>
              <wp:anchor distT="0" distB="0" distL="114300" distR="114300" simplePos="0" relativeHeight="251658240" behindDoc="0" locked="0" layoutInCell="1" allowOverlap="1">
                <wp:simplePos x="0" y="0"/>
                <wp:positionH relativeFrom="column">
                  <wp:posOffset>5462270</wp:posOffset>
                </wp:positionH>
                <wp:positionV relativeFrom="paragraph">
                  <wp:posOffset>129540</wp:posOffset>
                </wp:positionV>
                <wp:extent cx="928370" cy="4564380"/>
                <wp:effectExtent l="4445" t="0" r="635" b="11430"/>
                <wp:wrapSquare wrapText="bothSides"/>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4" name="Group 204"/>
                        <wpg:cNvGrpSpPr>
                          <a:grpSpLocks/>
                        </wpg:cNvGrpSpPr>
                        <wpg:grpSpPr bwMode="auto">
                          <a:xfrm>
                            <a:off x="142875" y="234950"/>
                            <a:ext cx="642620" cy="4234180"/>
                            <a:chOff x="1448" y="6118"/>
                            <a:chExt cx="1012" cy="6668"/>
                          </a:xfrm>
                        </wpg:grpSpPr>
                        <wps:wsp>
                          <wps:cNvPr id="15" name="Arc 140"/>
                          <wps:cNvSpPr>
                            <a:spLocks/>
                          </wps:cNvSpPr>
                          <wps:spPr bwMode="auto">
                            <a:xfrm>
                              <a:off x="1528" y="611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41"/>
                          <wps:cNvSpPr>
                            <a:spLocks/>
                          </wps:cNvSpPr>
                          <wps:spPr bwMode="auto">
                            <a:xfrm>
                              <a:off x="1528" y="622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142"/>
                          <wps:cNvSpPr>
                            <a:spLocks/>
                          </wps:cNvSpPr>
                          <wps:spPr bwMode="auto">
                            <a:xfrm>
                              <a:off x="1521" y="632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143"/>
                          <wps:cNvSpPr>
                            <a:spLocks/>
                          </wps:cNvSpPr>
                          <wps:spPr bwMode="auto">
                            <a:xfrm>
                              <a:off x="1521" y="643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144"/>
                          <wps:cNvSpPr>
                            <a:spLocks/>
                          </wps:cNvSpPr>
                          <wps:spPr bwMode="auto">
                            <a:xfrm>
                              <a:off x="1521" y="652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145"/>
                          <wps:cNvSpPr>
                            <a:spLocks/>
                          </wps:cNvSpPr>
                          <wps:spPr bwMode="auto">
                            <a:xfrm>
                              <a:off x="1521" y="662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46"/>
                          <wps:cNvSpPr>
                            <a:spLocks/>
                          </wps:cNvSpPr>
                          <wps:spPr bwMode="auto">
                            <a:xfrm>
                              <a:off x="1515" y="673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147"/>
                          <wps:cNvSpPr>
                            <a:spLocks/>
                          </wps:cNvSpPr>
                          <wps:spPr bwMode="auto">
                            <a:xfrm>
                              <a:off x="1515" y="683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148"/>
                          <wps:cNvSpPr>
                            <a:spLocks/>
                          </wps:cNvSpPr>
                          <wps:spPr bwMode="auto">
                            <a:xfrm>
                              <a:off x="1515" y="694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rc 149"/>
                          <wps:cNvSpPr>
                            <a:spLocks/>
                          </wps:cNvSpPr>
                          <wps:spPr bwMode="auto">
                            <a:xfrm>
                              <a:off x="1515" y="704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150"/>
                          <wps:cNvSpPr>
                            <a:spLocks/>
                          </wps:cNvSpPr>
                          <wps:spPr bwMode="auto">
                            <a:xfrm>
                              <a:off x="1509" y="715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rc 151"/>
                          <wps:cNvSpPr>
                            <a:spLocks/>
                          </wps:cNvSpPr>
                          <wps:spPr bwMode="auto">
                            <a:xfrm>
                              <a:off x="1509" y="725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rc 152"/>
                          <wps:cNvSpPr>
                            <a:spLocks/>
                          </wps:cNvSpPr>
                          <wps:spPr bwMode="auto">
                            <a:xfrm>
                              <a:off x="1509" y="734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53"/>
                          <wps:cNvSpPr>
                            <a:spLocks/>
                          </wps:cNvSpPr>
                          <wps:spPr bwMode="auto">
                            <a:xfrm>
                              <a:off x="1509" y="745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rc 154"/>
                          <wps:cNvSpPr>
                            <a:spLocks/>
                          </wps:cNvSpPr>
                          <wps:spPr bwMode="auto">
                            <a:xfrm>
                              <a:off x="1503" y="755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155"/>
                          <wps:cNvSpPr>
                            <a:spLocks/>
                          </wps:cNvSpPr>
                          <wps:spPr bwMode="auto">
                            <a:xfrm>
                              <a:off x="1503" y="766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156"/>
                          <wps:cNvSpPr>
                            <a:spLocks/>
                          </wps:cNvSpPr>
                          <wps:spPr bwMode="auto">
                            <a:xfrm>
                              <a:off x="1509" y="776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Arc 157"/>
                          <wps:cNvSpPr>
                            <a:spLocks/>
                          </wps:cNvSpPr>
                          <wps:spPr bwMode="auto">
                            <a:xfrm>
                              <a:off x="1509" y="787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rc 158"/>
                          <wps:cNvSpPr>
                            <a:spLocks/>
                          </wps:cNvSpPr>
                          <wps:spPr bwMode="auto">
                            <a:xfrm>
                              <a:off x="1503" y="797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rc 159"/>
                          <wps:cNvSpPr>
                            <a:spLocks/>
                          </wps:cNvSpPr>
                          <wps:spPr bwMode="auto">
                            <a:xfrm>
                              <a:off x="1503" y="808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rc 160"/>
                          <wps:cNvSpPr>
                            <a:spLocks/>
                          </wps:cNvSpPr>
                          <wps:spPr bwMode="auto">
                            <a:xfrm>
                              <a:off x="1503" y="817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rc 161"/>
                          <wps:cNvSpPr>
                            <a:spLocks/>
                          </wps:cNvSpPr>
                          <wps:spPr bwMode="auto">
                            <a:xfrm>
                              <a:off x="1503" y="827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rc 162"/>
                          <wps:cNvSpPr>
                            <a:spLocks/>
                          </wps:cNvSpPr>
                          <wps:spPr bwMode="auto">
                            <a:xfrm>
                              <a:off x="1497" y="838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rc 163"/>
                          <wps:cNvSpPr>
                            <a:spLocks/>
                          </wps:cNvSpPr>
                          <wps:spPr bwMode="auto">
                            <a:xfrm>
                              <a:off x="1497" y="848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Arc 164"/>
                          <wps:cNvSpPr>
                            <a:spLocks/>
                          </wps:cNvSpPr>
                          <wps:spPr bwMode="auto">
                            <a:xfrm>
                              <a:off x="1497" y="859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rc 165"/>
                          <wps:cNvSpPr>
                            <a:spLocks/>
                          </wps:cNvSpPr>
                          <wps:spPr bwMode="auto">
                            <a:xfrm>
                              <a:off x="1497" y="869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rc 166"/>
                          <wps:cNvSpPr>
                            <a:spLocks/>
                          </wps:cNvSpPr>
                          <wps:spPr bwMode="auto">
                            <a:xfrm>
                              <a:off x="1491" y="880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rc 167"/>
                          <wps:cNvSpPr>
                            <a:spLocks/>
                          </wps:cNvSpPr>
                          <wps:spPr bwMode="auto">
                            <a:xfrm>
                              <a:off x="1491" y="890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rc 168"/>
                          <wps:cNvSpPr>
                            <a:spLocks/>
                          </wps:cNvSpPr>
                          <wps:spPr bwMode="auto">
                            <a:xfrm>
                              <a:off x="1491" y="899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rc 169"/>
                          <wps:cNvSpPr>
                            <a:spLocks/>
                          </wps:cNvSpPr>
                          <wps:spPr bwMode="auto">
                            <a:xfrm>
                              <a:off x="1491" y="910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rc 170"/>
                          <wps:cNvSpPr>
                            <a:spLocks/>
                          </wps:cNvSpPr>
                          <wps:spPr bwMode="auto">
                            <a:xfrm>
                              <a:off x="1485" y="920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rc 171"/>
                          <wps:cNvSpPr>
                            <a:spLocks/>
                          </wps:cNvSpPr>
                          <wps:spPr bwMode="auto">
                            <a:xfrm>
                              <a:off x="1485" y="931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rc 172"/>
                          <wps:cNvSpPr>
                            <a:spLocks/>
                          </wps:cNvSpPr>
                          <wps:spPr bwMode="auto">
                            <a:xfrm>
                              <a:off x="1491" y="941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Arc 173"/>
                          <wps:cNvSpPr>
                            <a:spLocks/>
                          </wps:cNvSpPr>
                          <wps:spPr bwMode="auto">
                            <a:xfrm>
                              <a:off x="1491" y="952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rc 174"/>
                          <wps:cNvSpPr>
                            <a:spLocks/>
                          </wps:cNvSpPr>
                          <wps:spPr bwMode="auto">
                            <a:xfrm>
                              <a:off x="1485" y="962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rc 175"/>
                          <wps:cNvSpPr>
                            <a:spLocks/>
                          </wps:cNvSpPr>
                          <wps:spPr bwMode="auto">
                            <a:xfrm>
                              <a:off x="1485" y="973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rc 176"/>
                          <wps:cNvSpPr>
                            <a:spLocks/>
                          </wps:cNvSpPr>
                          <wps:spPr bwMode="auto">
                            <a:xfrm>
                              <a:off x="1485" y="982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rc 177"/>
                          <wps:cNvSpPr>
                            <a:spLocks/>
                          </wps:cNvSpPr>
                          <wps:spPr bwMode="auto">
                            <a:xfrm>
                              <a:off x="1485" y="992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rc 178"/>
                          <wps:cNvSpPr>
                            <a:spLocks/>
                          </wps:cNvSpPr>
                          <wps:spPr bwMode="auto">
                            <a:xfrm>
                              <a:off x="1479" y="1003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Arc 179"/>
                          <wps:cNvSpPr>
                            <a:spLocks/>
                          </wps:cNvSpPr>
                          <wps:spPr bwMode="auto">
                            <a:xfrm>
                              <a:off x="1479" y="1013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rc 180"/>
                          <wps:cNvSpPr>
                            <a:spLocks/>
                          </wps:cNvSpPr>
                          <wps:spPr bwMode="auto">
                            <a:xfrm>
                              <a:off x="1479" y="10243"/>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rc 181"/>
                          <wps:cNvSpPr>
                            <a:spLocks/>
                          </wps:cNvSpPr>
                          <wps:spPr bwMode="auto">
                            <a:xfrm>
                              <a:off x="1479" y="1034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Arc 182"/>
                          <wps:cNvSpPr>
                            <a:spLocks/>
                          </wps:cNvSpPr>
                          <wps:spPr bwMode="auto">
                            <a:xfrm>
                              <a:off x="1472" y="1045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Arc 183"/>
                          <wps:cNvSpPr>
                            <a:spLocks/>
                          </wps:cNvSpPr>
                          <wps:spPr bwMode="auto">
                            <a:xfrm>
                              <a:off x="1472" y="1055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Arc 184"/>
                          <wps:cNvSpPr>
                            <a:spLocks/>
                          </wps:cNvSpPr>
                          <wps:spPr bwMode="auto">
                            <a:xfrm>
                              <a:off x="1472" y="1064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rc 185"/>
                          <wps:cNvSpPr>
                            <a:spLocks/>
                          </wps:cNvSpPr>
                          <wps:spPr bwMode="auto">
                            <a:xfrm>
                              <a:off x="1472" y="1075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rc 186"/>
                          <wps:cNvSpPr>
                            <a:spLocks/>
                          </wps:cNvSpPr>
                          <wps:spPr bwMode="auto">
                            <a:xfrm>
                              <a:off x="1466" y="1085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rc 187"/>
                          <wps:cNvSpPr>
                            <a:spLocks/>
                          </wps:cNvSpPr>
                          <wps:spPr bwMode="auto">
                            <a:xfrm>
                              <a:off x="1466" y="1096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rc 188"/>
                          <wps:cNvSpPr>
                            <a:spLocks/>
                          </wps:cNvSpPr>
                          <wps:spPr bwMode="auto">
                            <a:xfrm>
                              <a:off x="1472" y="1106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Arc 189"/>
                          <wps:cNvSpPr>
                            <a:spLocks/>
                          </wps:cNvSpPr>
                          <wps:spPr bwMode="auto">
                            <a:xfrm>
                              <a:off x="1472" y="1117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Arc 190"/>
                          <wps:cNvSpPr>
                            <a:spLocks/>
                          </wps:cNvSpPr>
                          <wps:spPr bwMode="auto">
                            <a:xfrm>
                              <a:off x="1466" y="1127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rc 191"/>
                          <wps:cNvSpPr>
                            <a:spLocks/>
                          </wps:cNvSpPr>
                          <wps:spPr bwMode="auto">
                            <a:xfrm>
                              <a:off x="1466" y="1138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192"/>
                          <wps:cNvSpPr>
                            <a:spLocks/>
                          </wps:cNvSpPr>
                          <wps:spPr bwMode="auto">
                            <a:xfrm>
                              <a:off x="1466" y="1147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rc 193"/>
                          <wps:cNvSpPr>
                            <a:spLocks/>
                          </wps:cNvSpPr>
                          <wps:spPr bwMode="auto">
                            <a:xfrm>
                              <a:off x="1466" y="1157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rc 194"/>
                          <wps:cNvSpPr>
                            <a:spLocks/>
                          </wps:cNvSpPr>
                          <wps:spPr bwMode="auto">
                            <a:xfrm>
                              <a:off x="1460" y="1168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rc 195"/>
                          <wps:cNvSpPr>
                            <a:spLocks/>
                          </wps:cNvSpPr>
                          <wps:spPr bwMode="auto">
                            <a:xfrm>
                              <a:off x="1460" y="1178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Arc 196"/>
                          <wps:cNvSpPr>
                            <a:spLocks/>
                          </wps:cNvSpPr>
                          <wps:spPr bwMode="auto">
                            <a:xfrm>
                              <a:off x="1460" y="1189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rc 197"/>
                          <wps:cNvSpPr>
                            <a:spLocks/>
                          </wps:cNvSpPr>
                          <wps:spPr bwMode="auto">
                            <a:xfrm>
                              <a:off x="1460" y="1199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Arc 198"/>
                          <wps:cNvSpPr>
                            <a:spLocks/>
                          </wps:cNvSpPr>
                          <wps:spPr bwMode="auto">
                            <a:xfrm>
                              <a:off x="1454" y="1210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Arc 199"/>
                          <wps:cNvSpPr>
                            <a:spLocks/>
                          </wps:cNvSpPr>
                          <wps:spPr bwMode="auto">
                            <a:xfrm>
                              <a:off x="1454" y="1220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Arc 200"/>
                          <wps:cNvSpPr>
                            <a:spLocks/>
                          </wps:cNvSpPr>
                          <wps:spPr bwMode="auto">
                            <a:xfrm>
                              <a:off x="1454" y="12298"/>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Arc 201"/>
                          <wps:cNvSpPr>
                            <a:spLocks/>
                          </wps:cNvSpPr>
                          <wps:spPr bwMode="auto">
                            <a:xfrm>
                              <a:off x="1454" y="12403"/>
                              <a:ext cx="933"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Arc 202"/>
                          <wps:cNvSpPr>
                            <a:spLocks/>
                          </wps:cNvSpPr>
                          <wps:spPr bwMode="auto">
                            <a:xfrm>
                              <a:off x="1448" y="12508"/>
                              <a:ext cx="932"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44" name="Arc 203"/>
                        <wps:cNvSpPr>
                          <a:spLocks/>
                        </wps:cNvSpPr>
                        <wps:spPr bwMode="auto">
                          <a:xfrm>
                            <a:off x="142875" y="4359275"/>
                            <a:ext cx="591820" cy="176530"/>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45" name="Group 100"/>
                        <wpg:cNvGrpSpPr>
                          <a:grpSpLocks/>
                        </wpg:cNvGrpSpPr>
                        <wpg:grpSpPr bwMode="auto">
                          <a:xfrm>
                            <a:off x="142875" y="37465"/>
                            <a:ext cx="642620" cy="4526915"/>
                            <a:chOff x="2783" y="5762"/>
                            <a:chExt cx="2482" cy="7129"/>
                          </a:xfrm>
                        </wpg:grpSpPr>
                        <wps:wsp>
                          <wps:cNvPr id="146" name="Oval 35"/>
                          <wps:cNvSpPr>
                            <a:spLocks noChangeArrowheads="1"/>
                          </wps:cNvSpPr>
                          <wps:spPr bwMode="auto">
                            <a:xfrm>
                              <a:off x="3016" y="5762"/>
                              <a:ext cx="2219"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Arc 36"/>
                          <wps:cNvSpPr>
                            <a:spLocks/>
                          </wps:cNvSpPr>
                          <wps:spPr bwMode="auto">
                            <a:xfrm>
                              <a:off x="2978" y="611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Arc 37"/>
                          <wps:cNvSpPr>
                            <a:spLocks/>
                          </wps:cNvSpPr>
                          <wps:spPr bwMode="auto">
                            <a:xfrm>
                              <a:off x="2978" y="622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Arc 38"/>
                          <wps:cNvSpPr>
                            <a:spLocks/>
                          </wps:cNvSpPr>
                          <wps:spPr bwMode="auto">
                            <a:xfrm>
                              <a:off x="2963" y="632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Arc 39"/>
                          <wps:cNvSpPr>
                            <a:spLocks/>
                          </wps:cNvSpPr>
                          <wps:spPr bwMode="auto">
                            <a:xfrm>
                              <a:off x="2963" y="643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rc 40"/>
                          <wps:cNvSpPr>
                            <a:spLocks/>
                          </wps:cNvSpPr>
                          <wps:spPr bwMode="auto">
                            <a:xfrm>
                              <a:off x="2963" y="652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rc 41"/>
                          <wps:cNvSpPr>
                            <a:spLocks/>
                          </wps:cNvSpPr>
                          <wps:spPr bwMode="auto">
                            <a:xfrm>
                              <a:off x="2963" y="662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Arc 42"/>
                          <wps:cNvSpPr>
                            <a:spLocks/>
                          </wps:cNvSpPr>
                          <wps:spPr bwMode="auto">
                            <a:xfrm>
                              <a:off x="2948" y="673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rc 43"/>
                          <wps:cNvSpPr>
                            <a:spLocks/>
                          </wps:cNvSpPr>
                          <wps:spPr bwMode="auto">
                            <a:xfrm>
                              <a:off x="2948" y="683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rc 44"/>
                          <wps:cNvSpPr>
                            <a:spLocks/>
                          </wps:cNvSpPr>
                          <wps:spPr bwMode="auto">
                            <a:xfrm>
                              <a:off x="2948" y="694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Arc 45"/>
                          <wps:cNvSpPr>
                            <a:spLocks/>
                          </wps:cNvSpPr>
                          <wps:spPr bwMode="auto">
                            <a:xfrm>
                              <a:off x="2948" y="704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rc 46"/>
                          <wps:cNvSpPr>
                            <a:spLocks/>
                          </wps:cNvSpPr>
                          <wps:spPr bwMode="auto">
                            <a:xfrm>
                              <a:off x="2933" y="715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Arc 47"/>
                          <wps:cNvSpPr>
                            <a:spLocks/>
                          </wps:cNvSpPr>
                          <wps:spPr bwMode="auto">
                            <a:xfrm>
                              <a:off x="2933" y="725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rc 48"/>
                          <wps:cNvSpPr>
                            <a:spLocks/>
                          </wps:cNvSpPr>
                          <wps:spPr bwMode="auto">
                            <a:xfrm>
                              <a:off x="2933" y="734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rc 49"/>
                          <wps:cNvSpPr>
                            <a:spLocks/>
                          </wps:cNvSpPr>
                          <wps:spPr bwMode="auto">
                            <a:xfrm>
                              <a:off x="2933" y="745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rc 50"/>
                          <wps:cNvSpPr>
                            <a:spLocks/>
                          </wps:cNvSpPr>
                          <wps:spPr bwMode="auto">
                            <a:xfrm>
                              <a:off x="2918" y="755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Arc 51"/>
                          <wps:cNvSpPr>
                            <a:spLocks/>
                          </wps:cNvSpPr>
                          <wps:spPr bwMode="auto">
                            <a:xfrm>
                              <a:off x="2918" y="766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Arc 52"/>
                          <wps:cNvSpPr>
                            <a:spLocks/>
                          </wps:cNvSpPr>
                          <wps:spPr bwMode="auto">
                            <a:xfrm>
                              <a:off x="2933" y="776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Arc 53"/>
                          <wps:cNvSpPr>
                            <a:spLocks/>
                          </wps:cNvSpPr>
                          <wps:spPr bwMode="auto">
                            <a:xfrm>
                              <a:off x="2933" y="787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Arc 54"/>
                          <wps:cNvSpPr>
                            <a:spLocks/>
                          </wps:cNvSpPr>
                          <wps:spPr bwMode="auto">
                            <a:xfrm>
                              <a:off x="2918" y="797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Arc 55"/>
                          <wps:cNvSpPr>
                            <a:spLocks/>
                          </wps:cNvSpPr>
                          <wps:spPr bwMode="auto">
                            <a:xfrm>
                              <a:off x="2918" y="808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Arc 56"/>
                          <wps:cNvSpPr>
                            <a:spLocks/>
                          </wps:cNvSpPr>
                          <wps:spPr bwMode="auto">
                            <a:xfrm>
                              <a:off x="2918" y="817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Arc 57"/>
                          <wps:cNvSpPr>
                            <a:spLocks/>
                          </wps:cNvSpPr>
                          <wps:spPr bwMode="auto">
                            <a:xfrm>
                              <a:off x="2918" y="827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Arc 58"/>
                          <wps:cNvSpPr>
                            <a:spLocks/>
                          </wps:cNvSpPr>
                          <wps:spPr bwMode="auto">
                            <a:xfrm>
                              <a:off x="2903" y="838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Arc 59"/>
                          <wps:cNvSpPr>
                            <a:spLocks/>
                          </wps:cNvSpPr>
                          <wps:spPr bwMode="auto">
                            <a:xfrm>
                              <a:off x="2903" y="848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Arc 60"/>
                          <wps:cNvSpPr>
                            <a:spLocks/>
                          </wps:cNvSpPr>
                          <wps:spPr bwMode="auto">
                            <a:xfrm>
                              <a:off x="2903" y="859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Arc 61"/>
                          <wps:cNvSpPr>
                            <a:spLocks/>
                          </wps:cNvSpPr>
                          <wps:spPr bwMode="auto">
                            <a:xfrm>
                              <a:off x="2903" y="869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Arc 62"/>
                          <wps:cNvSpPr>
                            <a:spLocks/>
                          </wps:cNvSpPr>
                          <wps:spPr bwMode="auto">
                            <a:xfrm>
                              <a:off x="2888" y="880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Arc 63"/>
                          <wps:cNvSpPr>
                            <a:spLocks/>
                          </wps:cNvSpPr>
                          <wps:spPr bwMode="auto">
                            <a:xfrm>
                              <a:off x="2888" y="890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Arc 64"/>
                          <wps:cNvSpPr>
                            <a:spLocks/>
                          </wps:cNvSpPr>
                          <wps:spPr bwMode="auto">
                            <a:xfrm>
                              <a:off x="2888" y="899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Arc 65"/>
                          <wps:cNvSpPr>
                            <a:spLocks/>
                          </wps:cNvSpPr>
                          <wps:spPr bwMode="auto">
                            <a:xfrm>
                              <a:off x="2888" y="910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Arc 66"/>
                          <wps:cNvSpPr>
                            <a:spLocks/>
                          </wps:cNvSpPr>
                          <wps:spPr bwMode="auto">
                            <a:xfrm>
                              <a:off x="2873" y="920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rc 67"/>
                          <wps:cNvSpPr>
                            <a:spLocks/>
                          </wps:cNvSpPr>
                          <wps:spPr bwMode="auto">
                            <a:xfrm>
                              <a:off x="2873" y="931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rc 68"/>
                          <wps:cNvSpPr>
                            <a:spLocks/>
                          </wps:cNvSpPr>
                          <wps:spPr bwMode="auto">
                            <a:xfrm>
                              <a:off x="2888" y="941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rc 69"/>
                          <wps:cNvSpPr>
                            <a:spLocks/>
                          </wps:cNvSpPr>
                          <wps:spPr bwMode="auto">
                            <a:xfrm>
                              <a:off x="2888" y="952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70"/>
                          <wps:cNvSpPr>
                            <a:spLocks/>
                          </wps:cNvSpPr>
                          <wps:spPr bwMode="auto">
                            <a:xfrm>
                              <a:off x="2873" y="962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71"/>
                          <wps:cNvSpPr>
                            <a:spLocks/>
                          </wps:cNvSpPr>
                          <wps:spPr bwMode="auto">
                            <a:xfrm>
                              <a:off x="2873" y="973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rc 72"/>
                          <wps:cNvSpPr>
                            <a:spLocks/>
                          </wps:cNvSpPr>
                          <wps:spPr bwMode="auto">
                            <a:xfrm>
                              <a:off x="2873" y="982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Arc 73"/>
                          <wps:cNvSpPr>
                            <a:spLocks/>
                          </wps:cNvSpPr>
                          <wps:spPr bwMode="auto">
                            <a:xfrm>
                              <a:off x="2873" y="992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Arc 74"/>
                          <wps:cNvSpPr>
                            <a:spLocks/>
                          </wps:cNvSpPr>
                          <wps:spPr bwMode="auto">
                            <a:xfrm>
                              <a:off x="2858" y="1003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Arc 75"/>
                          <wps:cNvSpPr>
                            <a:spLocks/>
                          </wps:cNvSpPr>
                          <wps:spPr bwMode="auto">
                            <a:xfrm>
                              <a:off x="2858" y="1013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Arc 76"/>
                          <wps:cNvSpPr>
                            <a:spLocks/>
                          </wps:cNvSpPr>
                          <wps:spPr bwMode="auto">
                            <a:xfrm>
                              <a:off x="2858" y="1024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Arc 77"/>
                          <wps:cNvSpPr>
                            <a:spLocks/>
                          </wps:cNvSpPr>
                          <wps:spPr bwMode="auto">
                            <a:xfrm>
                              <a:off x="2858" y="1034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Arc 78"/>
                          <wps:cNvSpPr>
                            <a:spLocks/>
                          </wps:cNvSpPr>
                          <wps:spPr bwMode="auto">
                            <a:xfrm>
                              <a:off x="2843" y="1045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rc 79"/>
                          <wps:cNvSpPr>
                            <a:spLocks/>
                          </wps:cNvSpPr>
                          <wps:spPr bwMode="auto">
                            <a:xfrm>
                              <a:off x="2843" y="1055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rc 80"/>
                          <wps:cNvSpPr>
                            <a:spLocks/>
                          </wps:cNvSpPr>
                          <wps:spPr bwMode="auto">
                            <a:xfrm>
                              <a:off x="2843" y="1064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rc 81"/>
                          <wps:cNvSpPr>
                            <a:spLocks/>
                          </wps:cNvSpPr>
                          <wps:spPr bwMode="auto">
                            <a:xfrm>
                              <a:off x="2843" y="1075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rc 82"/>
                          <wps:cNvSpPr>
                            <a:spLocks/>
                          </wps:cNvSpPr>
                          <wps:spPr bwMode="auto">
                            <a:xfrm>
                              <a:off x="2828" y="1085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Arc 83"/>
                          <wps:cNvSpPr>
                            <a:spLocks/>
                          </wps:cNvSpPr>
                          <wps:spPr bwMode="auto">
                            <a:xfrm>
                              <a:off x="2828" y="1096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84"/>
                          <wps:cNvSpPr>
                            <a:spLocks/>
                          </wps:cNvSpPr>
                          <wps:spPr bwMode="auto">
                            <a:xfrm>
                              <a:off x="2843" y="1106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Arc 85"/>
                          <wps:cNvSpPr>
                            <a:spLocks/>
                          </wps:cNvSpPr>
                          <wps:spPr bwMode="auto">
                            <a:xfrm>
                              <a:off x="2843" y="1117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rc 86"/>
                          <wps:cNvSpPr>
                            <a:spLocks/>
                          </wps:cNvSpPr>
                          <wps:spPr bwMode="auto">
                            <a:xfrm>
                              <a:off x="2828" y="1127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Arc 87"/>
                          <wps:cNvSpPr>
                            <a:spLocks/>
                          </wps:cNvSpPr>
                          <wps:spPr bwMode="auto">
                            <a:xfrm>
                              <a:off x="2828" y="1138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rc 88"/>
                          <wps:cNvSpPr>
                            <a:spLocks/>
                          </wps:cNvSpPr>
                          <wps:spPr bwMode="auto">
                            <a:xfrm>
                              <a:off x="2828" y="1147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Arc 89"/>
                          <wps:cNvSpPr>
                            <a:spLocks/>
                          </wps:cNvSpPr>
                          <wps:spPr bwMode="auto">
                            <a:xfrm>
                              <a:off x="2828" y="1157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Arc 90"/>
                          <wps:cNvSpPr>
                            <a:spLocks/>
                          </wps:cNvSpPr>
                          <wps:spPr bwMode="auto">
                            <a:xfrm>
                              <a:off x="2813" y="1168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rc 91"/>
                          <wps:cNvSpPr>
                            <a:spLocks/>
                          </wps:cNvSpPr>
                          <wps:spPr bwMode="auto">
                            <a:xfrm>
                              <a:off x="2813" y="1178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Arc 92"/>
                          <wps:cNvSpPr>
                            <a:spLocks/>
                          </wps:cNvSpPr>
                          <wps:spPr bwMode="auto">
                            <a:xfrm>
                              <a:off x="2813" y="1189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rc 93"/>
                          <wps:cNvSpPr>
                            <a:spLocks/>
                          </wps:cNvSpPr>
                          <wps:spPr bwMode="auto">
                            <a:xfrm>
                              <a:off x="2813" y="1199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Arc 94"/>
                          <wps:cNvSpPr>
                            <a:spLocks/>
                          </wps:cNvSpPr>
                          <wps:spPr bwMode="auto">
                            <a:xfrm>
                              <a:off x="2798" y="1210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Arc 95"/>
                          <wps:cNvSpPr>
                            <a:spLocks/>
                          </wps:cNvSpPr>
                          <wps:spPr bwMode="auto">
                            <a:xfrm>
                              <a:off x="2798" y="1220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Arc 96"/>
                          <wps:cNvSpPr>
                            <a:spLocks/>
                          </wps:cNvSpPr>
                          <wps:spPr bwMode="auto">
                            <a:xfrm>
                              <a:off x="2798" y="1229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rc 97"/>
                          <wps:cNvSpPr>
                            <a:spLocks/>
                          </wps:cNvSpPr>
                          <wps:spPr bwMode="auto">
                            <a:xfrm>
                              <a:off x="2798" y="1240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rc 98"/>
                          <wps:cNvSpPr>
                            <a:spLocks/>
                          </wps:cNvSpPr>
                          <wps:spPr bwMode="auto">
                            <a:xfrm>
                              <a:off x="2783" y="12508"/>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Arc 99"/>
                          <wps:cNvSpPr>
                            <a:spLocks/>
                          </wps:cNvSpPr>
                          <wps:spPr bwMode="auto">
                            <a:xfrm>
                              <a:off x="2783" y="12613"/>
                              <a:ext cx="2287" cy="278"/>
                            </a:xfrm>
                            <a:custGeom>
                              <a:avLst/>
                              <a:gdLst>
                                <a:gd name="G0" fmla="+- 21507 0 0"/>
                                <a:gd name="G1" fmla="+- 0 0 0"/>
                                <a:gd name="G2" fmla="+- 21600 0 0"/>
                                <a:gd name="T0" fmla="*/ 43035 w 43035"/>
                                <a:gd name="T1" fmla="*/ 1758 h 21600"/>
                                <a:gd name="T2" fmla="*/ 0 w 43035"/>
                                <a:gd name="T3" fmla="*/ 1999 h 21600"/>
                                <a:gd name="T4" fmla="*/ 21507 w 43035"/>
                                <a:gd name="T5" fmla="*/ 0 h 21600"/>
                              </a:gdLst>
                              <a:ahLst/>
                              <a:cxnLst>
                                <a:cxn ang="0">
                                  <a:pos x="T0" y="T1"/>
                                </a:cxn>
                                <a:cxn ang="0">
                                  <a:pos x="T2" y="T3"/>
                                </a:cxn>
                                <a:cxn ang="0">
                                  <a:pos x="T4" y="T5"/>
                                </a:cxn>
                              </a:cxnLst>
                              <a:rect l="0" t="0" r="r" b="b"/>
                              <a:pathLst>
                                <a:path w="43035" h="21600" fill="none" extrusionOk="0">
                                  <a:moveTo>
                                    <a:pt x="43035" y="1758"/>
                                  </a:moveTo>
                                  <a:cubicBezTo>
                                    <a:pt x="42119" y="12968"/>
                                    <a:pt x="32754" y="21599"/>
                                    <a:pt x="21507" y="21600"/>
                                  </a:cubicBezTo>
                                  <a:cubicBezTo>
                                    <a:pt x="10352" y="21600"/>
                                    <a:pt x="1032" y="13106"/>
                                    <a:pt x="-1" y="1999"/>
                                  </a:cubicBezTo>
                                </a:path>
                                <a:path w="43035" h="21600" stroke="0" extrusionOk="0">
                                  <a:moveTo>
                                    <a:pt x="43035" y="1758"/>
                                  </a:moveTo>
                                  <a:cubicBezTo>
                                    <a:pt x="42119" y="12968"/>
                                    <a:pt x="32754" y="21599"/>
                                    <a:pt x="21507" y="21600"/>
                                  </a:cubicBezTo>
                                  <a:cubicBezTo>
                                    <a:pt x="10352" y="21600"/>
                                    <a:pt x="1032" y="13106"/>
                                    <a:pt x="-1" y="1999"/>
                                  </a:cubicBezTo>
                                  <a:lnTo>
                                    <a:pt x="21507"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Canvas 33" o:spid="_x0000_s1026" editas="canvas" style="position:absolute;margin-left:430.1pt;margin-top:10.2pt;width:73.1pt;height:359.4pt;z-index:251658240" coordsize="9283,4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">
                <v:shape id="_x0000_s1027" type="#_x0000_t75" style="position:absolute;width:9283;height:45643;visibility:visible;mso-wrap-style:square">
                  <v:fill o:detectmouseclick="t"/>
                  <v:path o:connecttype="none"/>
                </v:shape>
                <v:group id="Group 204" o:spid="_x0000_s1028" style="position:absolute;left:1428;top:2349;width:6426;height:42342" coordorigin="1448,6118" coordsize="1012,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rc 140" o:spid="_x0000_s1029" style="position:absolute;left:1528;top:611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QaOcAA&#10;AADbAAAADwAAAGRycy9kb3ducmV2LnhtbERPTWvCQBC9F/wPyxS81U2FiqRuQhAEwVNVhN6G3WmS&#10;mp0N2Y1J/PXdguBtHu9zNvloG3GjzteOFbwvEhDE2pmaSwXn0+5tDcIHZIONY1IwkYc8m71sMDVu&#10;4C+6HUMpYgj7FBVUIbSplF5XZNEvXEscuR/XWQwRdqU0HQ4x3DZymSQrabHm2FBhS9uK9PXYWwW7&#10;e1FYffk99H1iLNGkv7VbKzV/HYtPEIHG8BQ/3HsT53/A/y/x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QaOcAAAADb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41" o:spid="_x0000_s1030" style="position:absolute;left:1528;top:622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ETsAA&#10;AADbAAAADwAAAGRycy9kb3ducmV2LnhtbERPTWuDQBC9F/oflink1qzJIQTjKhIQCj0lLYXeht2J&#10;mriz4q5G8+u7hUJv83ifkxWz7cREg28dK9isExDE2pmWawWfH9XrHoQPyAY7x6RgIQ9F/vyUYWrc&#10;nU80nUMtYgj7FBU0IfSplF43ZNGvXU8cuYsbLIYIh1qaAe8x3HZymyQ7abHl2NBgT8eG9O08WgXV&#10;oyyt/rq+j2NiLNGiv7XbK7V6mcsDiEBz+Bf/ud9MnL+D31/iAT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aETsAAAADb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42" o:spid="_x0000_s1031" style="position:absolute;left:1521;top:632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h1cAA&#10;AADbAAAADwAAAGRycy9kb3ducmV2LnhtbERPTWvCQBC9F/wPyxS81U09VEndhCAIgqeqCL0Nu9Mk&#10;NTsbshuT+Ou7BcHbPN7nbPLRNuJGna8dK3hfJCCItTM1lwrOp93bGoQPyAYbx6RgIg95NnvZYGrc&#10;wF90O4ZSxBD2KSqoQmhTKb2uyKJfuJY4cj+usxgi7EppOhxiuG3kMkk+pMWaY0OFLW0r0tdjbxXs&#10;7kVh9eX30PeJsUST/tZurdT8dSw+QQQaw1P8cO9NnL+C/1/i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oh1cAAAADb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3" o:spid="_x0000_s1032" style="position:absolute;left:1521;top:643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1p8MA&#10;AADbAAAADwAAAGRycy9kb3ducmV2LnhtbESPQWvDMAyF74P+B6PCbouzHUbI4pYwKAx2WloGuwlb&#10;S9LGcoidNt2vnw6F3iTe03ufqu3iB3WmKfaBDTxnOShiG1zPrYHDfvdUgIoJ2eEQmAxcKcJ2s3qo&#10;sHThwl90blKrJIRjiQa6lMZS62g78hizMBKL9hsmj0nWqdVuwouE+0G/5Pmr9tizNHQ40ntH9tTM&#10;3sDur669/T5+znPuPNHV/thQGPO4Xuo3UImWdDffrj+c4Aus/CID6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1p8MAAADb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4" o:spid="_x0000_s1033" style="position:absolute;left:1521;top:652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PMAA&#10;AADbAAAADwAAAGRycy9kb3ducmV2LnhtbERPS2vCQBC+F/wPyxS86aY9iEZXCUJA6ElbCt6G3WmS&#10;mp0N2c3LX+8Khd7m43vO7jDaWvTU+sqxgrdlAoJYO1NxoeDrM1+sQfiAbLB2TAom8nDYz152mBo3&#10;8Jn6SyhEDGGfooIyhCaV0uuSLPqla4gj9+NaiyHCtpCmxSGG21q+J8lKWqw4NpTY0LEkfbt0VkF+&#10;zzKrv38/ui4xlmjSV+3WSs1fx2wLItAY/sV/7pOJ8zfw/CUeIP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QPMAAAADb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5" o:spid="_x0000_s1034" style="position:absolute;left:1521;top:662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9zHLwA&#10;AADbAAAADwAAAGRycy9kb3ducmV2LnhtbERPuwrCMBTdBf8hXMFNUx1EqlGKIAhOPhDcLsm1rTY3&#10;pUm1+vVmEBwP571cd7YST2p86VjBZJyAINbOlJwrOJ+2ozkIH5ANVo5JwZs8rFf93hJT4158oOcx&#10;5CKGsE9RQRFCnUrpdUEW/djVxJG7ucZiiLDJpWnwFcNtJadJMpMWS44NBda0KUg/jq1VsP1kmdWX&#10;+75tE2OJ3vqq3Vyp4aDLFiACdeEv/rl3RsE0ro9f4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v3McvAAAANsAAAAPAAAAAAAAAAAAAAAAAJgCAABkcnMvZG93bnJldi54&#10;bWxQSwUGAAAAAAQABAD1AAAAgQ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6" o:spid="_x0000_s1035" style="position:absolute;left:1515;top:673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h8IA&#10;AADbAAAADwAAAGRycy9kb3ducmV2LnhtbESPQWvCQBSE70L/w/IKvZmNHorEbCQUAoKnWin09th9&#10;JrHZtyG7ibG/visIHoeZ+YbJd7PtxESDbx0rWCUpCGLtTMu1gtNXtdyA8AHZYOeYFNzIw654WeSY&#10;GXflT5qOoRYRwj5DBU0IfSal1w1Z9InriaN3doPFEOVQSzPgNcJtJ9dp+i4tthwXGuzpoyH9exyt&#10;guqvLK3+vhzGMTWW6KZ/tNso9fY6l1sQgebwDD/ae6NgvYL7l/gDZP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89aH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7" o:spid="_x0000_s1036" style="position:absolute;left:1515;top:683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I8MIA&#10;AADbAAAADwAAAGRycy9kb3ducmV2LnhtbESPQWvCQBSE74L/YXlCb7ppDiWkbkIoCIKnxlLo7bH7&#10;mkSzb0N2o7G/3hWEHoeZ+YbZlrPtxYVG3zlW8LpJQBBrZzpuFHwdd+sMhA/IBnvHpOBGHspiudhi&#10;btyVP+lSh0ZECPscFbQhDLmUXrdk0W/cQBy9XzdaDFGOjTQjXiPc9jJNkjdpseO40OJAHy3pcz1Z&#10;Bbu/qrL6+3SYpsRYopv+0S5T6mU1V+8gAs3hP/xs742CNIXHl/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IUjw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8" o:spid="_x0000_s1037" style="position:absolute;left:1515;top:694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3ta8IA&#10;AADbAAAADwAAAGRycy9kb3ducmV2LnhtbESPT4vCMBTE78J+h/AWvGmqgkg1LUUQFvbkHwRvj+TZ&#10;VpuX0qRa/fSbhYU9DjPzG2aTD7YRD+p87VjBbJqAINbO1FwqOB13kxUIH5ANNo5JwYs85NnHaIOp&#10;cU/e0+MQShEh7FNUUIXQplJ6XZFFP3UtcfSurrMYouxKaTp8Rrht5DxJltJizXGhwpa2Fen7obcK&#10;du+isPp8++77xFiil75ot1Jq/DkUaxCBhvAf/mt/GQXzB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be1r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49" o:spid="_x0000_s1038" style="position:absolute;left:1515;top:704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1H8IA&#10;AADbAAAADwAAAGRycy9kb3ducmV2LnhtbESPT4vCMBTE78J+h/AWvGmqiEg1LUUQFvbkHwRvj+TZ&#10;VpuX0qRa/fSbhYU9DjPzG2aTD7YRD+p87VjBbJqAINbO1FwqOB13kxUIH5ANNo5JwYs85NnHaIOp&#10;cU/e0+MQShEh7FNUUIXQplJ6XZFFP3UtcfSurrMYouxKaTp8Rrht5DxJltJizXGhwpa2Fen7obcK&#10;du+isPp8++77xFiil75ot1Jq/DkUaxCBhvAf/mt/GQXzB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hHUf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0" o:spid="_x0000_s1039" style="position:absolute;left:1509;top:715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QhMIA&#10;AADbAAAADwAAAGRycy9kb3ducmV2LnhtbESPT4vCMBTE78J+h/AWvGmqoEg1LUUQFvbkHwRvj+TZ&#10;VpuX0qRa/fSbhYU9DjPzG2aTD7YRD+p87VjBbJqAINbO1FwqOB13kxUIH5ANNo5JwYs85NnHaIOp&#10;cU/e0+MQShEh7FNUUIXQplJ6XZFFP3UtcfSurrMYouxKaTp8Rrht5DxJltJizXGhwpa2Fen7obcK&#10;du+isPp8++77xFiil75ot1Jq/DkUaxCBhvAf/mt/GQXzBfx+iT9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NCE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1" o:spid="_x0000_s1040" style="position:absolute;left:1509;top:725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O88EA&#10;AADbAAAADwAAAGRycy9kb3ducmV2LnhtbESPzarCMBSE94LvEM4Fdza9LkSqUcoFQXDlD4K7Q3Js&#10;621OSpNq9emNILgcZuYbZrHqbS1u1PrKsYLfJAVBrJ2puFBwPKzHMxA+IBusHZOCB3lYLYeDBWbG&#10;3XlHt30oRISwz1BBGUKTSel1SRZ94hri6F1cazFE2RbStHiPcFvLSZpOpcWK40KJDf2VpP/3nVWw&#10;fua51afrtutSY4ke+qzdTKnRT5/PQQTqwzf8aW+MgskU3l/i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TvPBAAAA2w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2" o:spid="_x0000_s1041" style="position:absolute;left:1509;top:734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braMIA&#10;AADbAAAADwAAAGRycy9kb3ducmV2LnhtbESPT4vCMBTE78J+h/AWvGmqB5VqWoogLOzJPwjeHsmz&#10;rTYvpUm1+uk3Cwt7HGbmN8wmH2wjHtT52rGC2TQBQaydqblUcDruJisQPiAbbByTghd5yLOP0QZT&#10;4568p8chlCJC2KeooAqhTaX0uiKLfupa4uhdXWcxRNmV0nT4jHDbyHmSLKTFmuNChS1tK9L3Q28V&#10;7N5FYfX59t33ibFEL33RbqXU+HMo1iACDeE//Nf+MgrmS/j9En+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Vuto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3" o:spid="_x0000_s1042" style="position:absolute;left:1509;top:745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GrwA&#10;AADbAAAADwAAAGRycy9kb3ducmV2LnhtbERPuwrCMBTdBf8hXMFNUx1EqlGKIAhOPhDcLsm1rTY3&#10;pUm1+vVmEBwP571cd7YST2p86VjBZJyAINbOlJwrOJ+2ozkIH5ANVo5JwZs8rFf93hJT4158oOcx&#10;5CKGsE9RQRFCnUrpdUEW/djVxJG7ucZiiLDJpWnwFcNtJadJMpMWS44NBda0KUg/jq1VsP1kmdWX&#10;+75tE2OJ3vqq3Vyp4aDLFiACdeEv/rl3RsE0jo1f4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yX8avAAAANsAAAAPAAAAAAAAAAAAAAAAAJgCAABkcnMvZG93bnJldi54&#10;bWxQSwUGAAAAAAQABAD1AAAAgQ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4" o:spid="_x0000_s1043" style="position:absolute;left:1503;top:755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agcMA&#10;AADbAAAADwAAAGRycy9kb3ducmV2LnhtbESPS2vDMBCE74H+B7GF3mK5OYTEsRJMIVDoKQ8CuS3S&#10;xnZrrYwlP9JfXxUCOQ4z8w2T7ybbiIE6XztW8J6kIIi1MzWXCs6n/XwFwgdkg41jUnAnD7vtyyzH&#10;zLiRDzQcQykihH2GCqoQ2kxKryuy6BPXEkfv5jqLIcqulKbDMcJtIxdpupQWa44LFbb0UZH+OfZW&#10;wf63KKy+fH/1fWos0V1ftVsp9fY6FRsQgabwDD/an0bBYg3/X+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XagcMAAADb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5" o:spid="_x0000_s1044" style="position:absolute;left:1503;top:766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lwb4A&#10;AADbAAAADwAAAGRycy9kb3ducmV2LnhtbERPTYvCMBC9C/sfwix401SFRaqxFKEgeNKVBW9DMrbV&#10;ZlKaVKu/3hwWPD7e9zobbCPu1PnasYLZNAFBrJ2puVRw+i0mSxA+IBtsHJOCJ3nINl+jNabGPfhA&#10;92MoRQxhn6KCKoQ2ldLriiz6qWuJI3dxncUQYVdK0+EjhttGzpPkR1qsOTZU2NK2In079lZB8cpz&#10;q/+u+75PjCV66rN2S6XG30O+AhFoCB/xv3tnFCzi+vgl/g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1m5cG+AAAA2wAAAA8AAAAAAAAAAAAAAAAAmAIAAGRycy9kb3ducmV2&#10;LnhtbFBLBQYAAAAABAAEAPUAAACD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6" o:spid="_x0000_s1045" style="position:absolute;left:1509;top:776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AWsIA&#10;AADbAAAADwAAAGRycy9kb3ducmV2LnhtbESPQWvCQBSE7wX/w/IK3uomLRSJrhIKAaGnpqXg7bH7&#10;TKLZtyG70cRf7wqCx2FmvmHW29G24ky9bxwrSBcJCGLtTMOVgr/f4m0Jwgdkg61jUjCRh+1m9rLG&#10;zLgL/9C5DJWIEPYZKqhD6DIpva7Jol+4jjh6B9dbDFH2lTQ9XiLctvI9ST6lxYbjQo0dfdWkT+Vg&#10;FRTXPLf6//g9DImxRJPea7dUav465isQgcbwDD/aO6PgI4X7l/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kBa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7" o:spid="_x0000_s1046" style="position:absolute;left:1509;top:787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HFMIA&#10;AADbAAAADwAAAGRycy9kb3ducmV2LnhtbESPQWvCQBSE70L/w/IKvelGD0GjqwQhIPTUtBS8PXaf&#10;STT7NmQ3MfbXdwsFj8PMfMPsDpNtxUi9bxwrWC4SEMTamYYrBV+fxXwNwgdkg61jUvAgD4f9y2yH&#10;mXF3/qCxDJWIEPYZKqhD6DIpva7Jol+4jjh6F9dbDFH2lTQ93iPctnKVJKm02HBcqLGjY036Vg5W&#10;QfGT51Z/X9+HITGW6KHP2q2Venud8i2IQFN4hv/bJ6Ngk8Lfl/g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YcUwgAAANs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8" o:spid="_x0000_s1047" style="position:absolute;left:1503;top:797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ij8MA&#10;AADbAAAADwAAAGRycy9kb3ducmV2LnhtbESPzWrDMBCE74G8g9hCb7HcHprEjRJMIFDoqW4I5LZI&#10;W9uttTKW/NenrwKFHIeZ+YbZHSbbiIE6XztW8JSkIIi1MzWXCs6fp9UGhA/IBhvHpGAmD4f9crHD&#10;zLiRP2goQikihH2GCqoQ2kxKryuy6BPXEkfvy3UWQ5RdKU2HY4TbRj6n6Yu0WHNcqLClY0X6p+it&#10;gtNvnlt9+X7v+9RYollftdso9fgw5a8gAk3hHv5vvxkF2zXcvs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kij8MAAADb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59" o:spid="_x0000_s1048" style="position:absolute;left:1503;top:808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2/b8A&#10;AADbAAAADwAAAGRycy9kb3ducmV2LnhtbERPTYvCMBC9C/6HMII3m+4eRLvGUhYKC3taFcHbkMy2&#10;1WZSmlSrv94cBI+P973JR9uKK/W+cazgI0lBEGtnGq4UHPblYgXCB2SDrWNScCcP+XY62WBm3I3/&#10;6LoLlYgh7DNUUIfQZVJ6XZNFn7iOOHL/rrcYIuwraXq8xXDbys80XUqLDceGGjv6rklfdoNVUD6K&#10;wurj+XcYUmOJ7vqk3Uqp+WwsvkAEGsNb/HL/GAXrODZ+iT9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drb9vwAAANsAAAAPAAAAAAAAAAAAAAAAAJgCAABkcnMvZG93bnJl&#10;di54bWxQSwUGAAAAAAQABAD1AAAAhA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60" o:spid="_x0000_s1049" style="position:absolute;left:1503;top:817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TZsEA&#10;AADbAAAADwAAAGRycy9kb3ducmV2LnhtbESPQYvCMBSE7wv+h/AEb2u6HkSraSkLguBJVwRvj+TZ&#10;drd5KU2q1V9vFgSPw8x8w6zzwTbiSp2vHSv4miYgiLUzNZcKjj+bzwUIH5ANNo5JwZ085NnoY42p&#10;cTfe0/UQShEh7FNUUIXQplJ6XZFFP3UtcfQurrMYouxKaTq8Rbht5CxJ5tJizXGhwpa+K9J/h94q&#10;2DyKwurT767vE2OJ7vqs3UKpyXgoViACDeEdfrW3RsFyCf9f4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6E2bBAAAA2w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61" o:spid="_x0000_s1050" style="position:absolute;left:1503;top:827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zy8MA&#10;AADcAAAADwAAAGRycy9kb3ducmV2LnhtbESPQWsCMRCF70L/Q5iCN03sQWRrlEUQBE+1RfA2JNPd&#10;bTeTZZPV1V/vHAq9zfDevPfNejuGVl2pT01kC4u5AUXsom+4svD1uZ+tQKWM7LGNTBbulGC7eZms&#10;sfDxxh90PeVKSQinAi3UOXeF1snVFDDNY0cs2nfsA2ZZ+0r7Hm8SHlr9ZsxSB2xYGmrsaFeT+z0N&#10;wcL+UZbBnX+Ow2B8ILq7i4sra6evY/kOKtOY/81/1wcv+Ebw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bzy8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62" o:spid="_x0000_s1051" style="position:absolute;left:1497;top:838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WUL8A&#10;AADcAAAADwAAAGRycy9kb3ducmV2LnhtbERPTYvCMBC9C/6HMII3TdyDSNcoRRCEPamL4G1IZttq&#10;MylNqtVfbwRhb/N4n7Nc964WN2pD5VnDbKpAEBtvKy40/B63kwWIEJEt1p5Jw4MCrFfDwRIz6++8&#10;p9shFiKFcMhQQxljk0kZTEkOw9Q3xIn7863DmGBbSNviPYW7Wn4pNZcOK04NJTa0KclcD53TsH3m&#10;uTOny0/XKeuIHuZs/ELr8ajPv0FE6uO/+OPe2TRfzeD9TLp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KlZQvwAAANwAAAAPAAAAAAAAAAAAAAAAAJgCAABkcnMvZG93bnJl&#10;di54bWxQSwUGAAAAAAQABAD1AAAAhAM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3" o:spid="_x0000_s1052" style="position:absolute;left:1497;top:848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IJ8EA&#10;AADcAAAADwAAAGRycy9kb3ducmV2LnhtbERPPWvDMBDdC/kP4gLdGqkeinGjBFMIFDrVDYFsh3S1&#10;nVgnY8mO019fBQLZ7vE+b72dXScmGkLrWcPrSoEgNt62XGvY/+xechAhIlvsPJOGKwXYbhZPayys&#10;v/A3TVWsRQrhUKCGJsa+kDKYhhyGle+JE/frB4cxwaGWdsBLCnedzJR6kw5bTg0N9vTRkDlXo9Ow&#10;+ytLZw6nr3FU1hFdzdH4XOvn5Vy+g4g0x4f47v60ab7K4PZMukB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4yCf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4" o:spid="_x0000_s1053" style="position:absolute;left:1497;top:859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RtvMEA&#10;AADcAAAADwAAAGRycy9kb3ducmV2LnhtbERPTWvDMAy9D/ofjAq7rXY3GCGrW0KhUNhp2RjsJmw1&#10;SRvLIXaaZL9+HhR60+N9arObXCuu1IfGs4b1SoEgNt42XGn4+jw8ZSBCRLbYeiYNMwXYbRcPG8yt&#10;H/mDrmWsRArhkKOGOsYulzKYmhyGle+IE3fyvcOYYF9J2+OYwl0rn5V6lQ4bTg01drSvyVzKwWk4&#10;/BaFM9/n92FQ1hHN5sf4TOvH5VS8gYg0xbv45j7aNF+9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0bbz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5" o:spid="_x0000_s1054" style="position:absolute;left:1497;top:869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31yMEA&#10;AADcAAAADwAAAGRycy9kb3ducmV2LnhtbERPTWvDMAy9D/ofjAq7rXbHGCGrW0KhUNhp2RjsJmw1&#10;SRvLIXaaZL9+HhR60+N9arObXCuu1IfGs4b1SoEgNt42XGn4+jw8ZSBCRLbYeiYNMwXYbRcPG8yt&#10;H/mDrmWsRArhkKOGOsYulzKYmhyGle+IE3fyvcOYYF9J2+OYwl0rn5V6lQ4bTg01drSvyVzKwWk4&#10;/BaFM9/n92FQ1hHN5sf4TOvH5VS8gYg0xbv45j7aNF+9wP8z6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d9cj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6" o:spid="_x0000_s1055" style="position:absolute;left:1491;top:880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POJMEA&#10;AADcAAAADwAAAGRycy9kb3ducmV2LnhtbERPPWvDMBDdC/kP4gLdGqkdjHGjBFMIFDo1CYVuh3S1&#10;nVgnY8mO3V8fBQLZ7vE+b72dXCtG6kPjWcPrSoEgNt42XGk4HnYvOYgQkS22nknDTAG2m8XTGgvr&#10;L/xN4z5WIoVwKFBDHWNXSBlMTQ7DynfEifvzvcOYYF9J2+MlhbtWvimVSYcNp4YaO/qoyZz3g9Ow&#10;+y9LZ35OX8OgrCOaza/xudbPy6l8BxFpig/x3f1p03yVwe2ZdIH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DziT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7" o:spid="_x0000_s1056" style="position:absolute;left:1491;top:890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rv8EA&#10;AADcAAAADwAAAGRycy9kb3ducmV2LnhtbERPPWvDMBDdC/kP4gLdGikdWuNGCSYQCHSqWwrdDuli&#10;O7FOxpJju7++KgSy3eN93mY3uVZcqQ+NZw3rlQJBbLxtuNLw9Xl4ykCEiGyx9UwaZgqw2y4eNphb&#10;P/IHXctYiRTCIUcNdYxdLmUwNTkMK98RJ+7ke4cxwb6StscxhbtWPiv1Ih02nBpq7Ghfk7mUg9Nw&#10;+C0KZ77P78OgrCOazY/xmdaPy6l4AxFpinfxzX20ab56hf9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Pa7/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8" o:spid="_x0000_s1057" style="position:absolute;left:1491;top:899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zcMA&#10;AADcAAAADwAAAGRycy9kb3ducmV2LnhtbESPQWsCMRCF70L/Q5iCN03sQWRrlEUQBE+1RfA2JNPd&#10;bTeTZZPV1V/vHAq9zfDevPfNejuGVl2pT01kC4u5AUXsom+4svD1uZ+tQKWM7LGNTBbulGC7eZms&#10;sfDxxh90PeVKSQinAi3UOXeF1snVFDDNY0cs2nfsA2ZZ+0r7Hm8SHlr9ZsxSB2xYGmrsaFeT+z0N&#10;wcL+UZbBnX+Ow2B8ILq7i4sra6evY/kOKtOY/81/1wcv+EZo5RmZQ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D/zc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69" o:spid="_x0000_s1058" style="position:absolute;left:1491;top:910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xaVsAA&#10;AADcAAAADwAAAGRycy9kb3ducmV2LnhtbERPS4vCMBC+L/gfwgje1sQ9iNs1ShEEYU8+EPY2JGNb&#10;bSalSbX6640g7G0+vufMl72rxZXaUHnWMBkrEMTG24oLDYf9+nMGIkRki7Vn0nCnAMvF4GOOmfU3&#10;3tJ1FwuRQjhkqKGMscmkDKYkh2HsG+LEnXzrMCbYFtK2eEvhrpZfSk2lw4pTQ4kNrUoyl13nNKwf&#10;ee7M8fzbdco6orv5M36m9WjY5z8gIvXxX/x2b2yar77h9Uy6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xaVs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0" o:spid="_x0000_s1059" style="position:absolute;left:1485;top:920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lFsIA&#10;AADcAAAADwAAAGRycy9kb3ducmV2LnhtbESPQYvCMBCF74L/IYywN03dg0g1ShEEwdO6i+BtSMa2&#10;2kxKk2r11+8cFvY2w3vz3jfr7eAb9aAu1oENzGcZKGIbXM2lgZ/v/XQJKiZkh01gMvCiCNvNeLTG&#10;3IUnf9HjlEolIRxzNFCl1OZaR1uRxzgLLbFo19B5TLJ2pXYdPiXcN/ozyxbaY83SUGFLu4rs/dR7&#10;A/t3UXh7vh37PnOe6GUvNiyN+ZgMxQpUoiH9m/+uD07w54Iv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2UW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1" o:spid="_x0000_s1060" style="position:absolute;left:1485;top:931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jcEA&#10;AADcAAAADwAAAGRycy9kb3ducmV2LnhtbERPyWrDMBC9F/oPYgq51bJ7CMGxEkzBUOgpSSn0NkgT&#10;2601Mpa85eujQqG3ebx1iuNiOzHR4FvHCrIkBUGsnWm5VvBxqZ53IHxANtg5JgUreTgeHh8KzI2b&#10;+UTTOdQihrDPUUETQp9L6XVDFn3ieuLIXd1gMUQ41NIMOMdw28mXNN1Kiy3HhgZ7em1I/5xHq6C6&#10;laXVn9/v45gaS7TqL+12Sm2elnIPItAS/sV/7jcT52cZ/D4TL5CH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wI3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2" o:spid="_x0000_s1061" style="position:absolute;left:1491;top:941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e+sEA&#10;AADcAAAADwAAAGRycy9kb3ducmV2LnhtbERPTWvCQBC9C/0PyxR6Mxs9FInZSCgEBE+1Uuht2B2T&#10;2OxsyG5i7K/vCoK3ebzPyXez7cREg28dK1glKQhi7UzLtYLTV7XcgPAB2WDnmBTcyMOueFnkmBl3&#10;5U+ajqEWMYR9hgqaEPpMSq8bsugT1xNH7uwGiyHCoZZmwGsMt51cp+m7tNhybGiwp4+G9O9xtAqq&#10;v7K0+vtyGMfUWKKb/tFuo9Tb61xuQQSaw1P8cO9NnL9aw/2ZeIE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hXvr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3" o:spid="_x0000_s1062" style="position:absolute;left:1491;top:952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7YcEA&#10;AADcAAAADwAAAGRycy9kb3ducmV2LnhtbERPTWvCQBC9F/wPyxS81U1aKBJdJRQCQk9NS8HbsDsm&#10;0exsyG408de7guBtHu9z1tvRtuJMvW8cK0gXCQhi7UzDlYK/3+JtCcIHZIOtY1IwkYftZvayxsy4&#10;C//QuQyViCHsM1RQh9BlUnpdk0W/cB1x5A6utxgi7CtperzEcNvK9yT5lBYbjg01dvRVkz6Vg1VQ&#10;XPPc6v/j9zAkxhJNeq/dUqn565ivQAQaw1P8cO9MnJ9+wP2Ze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t+2H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4" o:spid="_x0000_s1063" style="position:absolute;left:1485;top:962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RjFcEA&#10;AADcAAAADwAAAGRycy9kb3ducmV2LnhtbERPTWvCQBC9F/wPyxS81U1KKRJdJRQCQk9NS8HbsDsm&#10;0exsyG408de7guBtHu9z1tvRtuJMvW8cK0gXCQhi7UzDlYK/3+JtCcIHZIOtY1IwkYftZvayxsy4&#10;C//QuQyViCHsM1RQh9BlUnpdk0W/cB1x5A6utxgi7CtperzEcNvK9yT5lBYbjg01dvRVkz6Vg1VQ&#10;XPPc6v/j9zAkxhJNeq/dUqn565ivQAQaw1P8cO9MnJ9+wP2Ze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EYxX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5" o:spid="_x0000_s1064" style="position:absolute;left:1485;top:973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GjsEA&#10;AADcAAAADwAAAGRycy9kb3ducmV2LnhtbERPTWvCQBC9F/wPyxS81U0KLRJdJRQCQk9NS8HbsDsm&#10;0exsyG408de7guBtHu9z1tvRtuJMvW8cK0gXCQhi7UzDlYK/3+JtCcIHZIOtY1IwkYftZvayxsy4&#10;C//QuQyViCHsM1RQh9BlUnpdk0W/cB1x5A6utxgi7CtperzEcNvK9yT5lBYbjg01dvRVkz6Vg1VQ&#10;XPPc6v/j9zAkxhJNeq/dUqn565ivQAQaw1P8cO9MnJ9+wP2Ze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xo7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6" o:spid="_x0000_s1065" style="position:absolute;left:1485;top:982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Y+cEA&#10;AADcAAAADwAAAGRycy9kb3ducmV2LnhtbERPTWvCQBC9C/0PyxR6Mxt7EInZSCgEBE+1Uuht2B2T&#10;2OxsyG5i7K/vCoK3ebzPyXez7cREg28dK1glKQhi7UzLtYLTV7XcgPAB2WDnmBTcyMOueFnkmBl3&#10;5U+ajqEWMYR9hgqaEPpMSq8bsugT1xNH7uwGiyHCoZZmwGsMt518T9O1tNhybGiwp4+G9O9xtAqq&#10;v7K0+vtyGMfUWKKb/tFuo9Tb61xuQQSaw1P8cO9NnL9aw/2ZeIE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WPn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7" o:spid="_x0000_s1066" style="position:absolute;left:1485;top:992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b9YsEA&#10;AADcAAAADwAAAGRycy9kb3ducmV2LnhtbERPTWvCQBC9F/wPyxS81U16aCW6SigEhJ6aloK3YXdM&#10;otnZkN1o4q93BcHbPN7nrLejbcWZet84VpAuEhDE2pmGKwV/v8XbEoQPyAZbx6RgIg/bzexljZlx&#10;F/6hcxkqEUPYZ6igDqHLpPS6Jot+4TriyB1cbzFE2FfS9HiJ4baV70nyIS02HBtq7OirJn0qB6ug&#10;uOa51f/H72FIjCWa9F67pVLz1zFfgQg0hqf44d6ZOD/9hPsz8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W/WL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8" o:spid="_x0000_s1067" style="position:absolute;left:1479;top:1003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pEMIA&#10;AADcAAAADwAAAGRycy9kb3ducmV2LnhtbESPQYvCMBCF74L/IYywN03dg0g1ShEEwdO6i+BtSMa2&#10;2kxKk2r11+8cFvY2w3vz3jfr7eAb9aAu1oENzGcZKGIbXM2lgZ/v/XQJKiZkh01gMvCiCNvNeLTG&#10;3IUnf9HjlEolIRxzNFCl1OZaR1uRxzgLLbFo19B5TLJ2pXYdPiXcN/ozyxbaY83SUGFLu4rs/dR7&#10;A/t3UXh7vh37PnOe6GUvNiyN+ZgMxQpUoiH9m/+uD07w50Irz8gE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WkQ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79" o:spid="_x0000_s1068" style="position:absolute;left:1479;top:1013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Mi8EA&#10;AADcAAAADwAAAGRycy9kb3ducmV2LnhtbERPS2vCQBC+F/wPywjemo09FBuzShAEoadaEbwNu2MS&#10;zc6G7Oahv75bKPQ2H99z8u1kGzFQ52vHCpZJCoJYO1NzqeD0vX9dgfAB2WDjmBQ8yMN2M3vJMTNu&#10;5C8ajqEUMYR9hgqqENpMSq8rsugT1xJH7uo6iyHCrpSmwzGG20a+pem7tFhzbKiwpV1F+n7srYL9&#10;syisPt8++z41luihL9qtlFrMp2INItAU/sV/7oOJ85cf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FzIv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80" o:spid="_x0000_s1069" style="position:absolute;left:1479;top:10243;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vq8IA&#10;AADcAAAADwAAAGRycy9kb3ducmV2LnhtbESPQYvCMBCF7wv+hzCCtzXVwyLVKEUQhD2tLoK3IRnb&#10;ajMpTap1f71zEPY2w3vz3jerzeAbdacu1oENzKYZKGIbXM2lgd/j7nMBKiZkh01gMvCkCJv16GOF&#10;uQsP/qH7IZVKQjjmaKBKqc21jrYij3EaWmLRLqHzmGTtSu06fEi4b/Q8y760x5qlocKWthXZ26H3&#10;BnZ/ReHt6frd95nzRE97tmFhzGQ8FEtQiYb0b35f753gzwVfnpEJ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6+r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81" o:spid="_x0000_s1070" style="position:absolute;left:1479;top:1034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8KMMEA&#10;AADcAAAADwAAAGRycy9kb3ducmV2LnhtbERPTWvCQBC9C/0PyxR6Mxs9FInZSCgEBE+1Uuht2B2T&#10;2OxsyG5i7K/vCoK3ebzPyXez7cREg28dK1glKQhi7UzLtYLTV7XcgPAB2WDnmBTcyMOueFnkmBl3&#10;5U+ajqEWMYR9hgqaEPpMSq8bsugT1xNH7uwGiyHCoZZmwGsMt51cp+m7tNhybGiwp4+G9O9xtAqq&#10;v7K0+vtyGMfUWKKb/tFuo9Tb61xuQQSaw1P8cO9NnL9ewf2ZeIE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fCjD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shape id="Arc 182" o:spid="_x0000_s1071" style="position:absolute;left:1472;top:1045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R8EA&#10;AADcAAAADwAAAGRycy9kb3ducmV2LnhtbERPTWvCQBC9C/6HZYTedNMcSkjdhFAQBE+NpdDbsDtN&#10;otnZkN1o7K93BaG3ebzP2Zaz7cWFRt85VvC6SUAQa2c6bhR8HXfrDIQPyAZ7x6TgRh7KYrnYYm7c&#10;lT/pUodGxBD2OSpoQxhyKb1uyaLfuIE4cr9utBgiHBtpRrzGcNvLNEnepMWOY0OLA320pM/1ZBXs&#10;/qrK6u/TYZoSY4lu+ke7TKmX1Vy9gwg0h3/x0703cX6awuOZeIE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NlEf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3" o:spid="_x0000_s1072" style="position:absolute;left:1472;top:1055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x3MAA&#10;AADcAAAADwAAAGRycy9kb3ducmV2LnhtbERPTYvCMBC9L/gfwgh7W1MVFqmmpQiC4El3WfA2JGNb&#10;bSalSbXurzeC4G0e73NW+WAbcaXO144VTCcJCGLtTM2lgt+fzdcChA/IBhvHpOBOHvJs9LHC1Lgb&#10;7+l6CKWIIexTVFCF0KZSel2RRT9xLXHkTq6zGCLsSmk6vMVw28hZknxLizXHhgpbWlekL4feKtj8&#10;F4XVf+dd3yfGEt31UbuFUp/joViCCDSEt/jl3po4fzaH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Ex3M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4" o:spid="_x0000_s1073" style="position:absolute;left:1472;top:1064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ipqMAA&#10;AADcAAAADwAAAGRycy9kb3ducmV2LnhtbERPTYvCMBC9L/gfwgh7W1NFFqmmpQiC4El3WfA2JGNb&#10;bSalSbXurzeC4G0e73NW+WAbcaXO144VTCcJCGLtTM2lgt+fzdcChA/IBhvHpOBOHvJs9LHC1Lgb&#10;7+l6CKWIIexTVFCF0KZSel2RRT9xLXHkTq6zGCLsSmk6vMVw28hZknxLizXHhgpbWlekL4feKtj8&#10;F4XVf+dd3yfGEt31UbuFUp/joViCCDSEt/jl3po4fzaH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ipqM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5" o:spid="_x0000_s1074" style="position:absolute;left:1472;top:1075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MM8AA&#10;AADcAAAADwAAAGRycy9kb3ducmV2LnhtbERPTYvCMBC9L/gfwgh7W1MFF6mmpQiC4El3WfA2JGNb&#10;bSalSbXurzeC4G0e73NW+WAbcaXO144VTCcJCGLtTM2lgt+fzdcChA/IBhvHpOBOHvJs9LHC1Lgb&#10;7+l6CKWIIexTVFCF0KZSel2RRT9xLXHkTq6zGCLsSmk6vMVw28hZknxLizXHhgpbWlekL4feKtj8&#10;F4XVf+dd3yfGEt31UbuFUp/joViCCDSEt/jl3po4fzaH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QMM8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6" o:spid="_x0000_s1075" style="position:absolute;left:1466;top:1085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SRMEA&#10;AADcAAAADwAAAGRycy9kb3ducmV2LnhtbERPTWuDQBC9F/Iflgn01qzJQYLJRiQgBHqqLYXeht2J&#10;mriz4q5R++u7hUJv83ifc8xn24kHDb51rGC7SUAQa2darhV8vJcvexA+IBvsHJOChTzkp9XTETPj&#10;Jn6jRxVqEUPYZ6igCaHPpPS6IYt+43riyF3dYDFEONTSDDjFcNvJXZKk0mLLsaHBns4N6Xs1WgXl&#10;d1FY/Xl7HcfEWKJFf2m3V+p5PRcHEIHm8C/+c19MnL9L4feZeIE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2kkT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7" o:spid="_x0000_s1076" style="position:absolute;left:1466;top:1096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338AA&#10;AADcAAAADwAAAGRycy9kb3ducmV2LnhtbERPTYvCMBC9L/gfwgh7W1M9uFJNSxEEwZPusuBtSMa2&#10;2kxKk2rdX28Ewds83ues8sE24kqdrx0rmE4SEMTamZpLBb8/m68FCB+QDTaOScGdPOTZ6GOFqXE3&#10;3tP1EEoRQ9inqKAKoU2l9Loii37iWuLInVxnMUTYldJ0eIvhtpGzJJlLizXHhgpbWlekL4feKtj8&#10;F4XVf+dd3yfGEt31UbuFUp/joViCCDSEt/jl3po4f/YNz2fiBT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338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8" o:spid="_x0000_s1077" style="position:absolute;left:1472;top:1106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jrcIA&#10;AADcAAAADwAAAGRycy9kb3ducmV2LnhtbESPQYvCMBCF7wv+hzCCtzXVwyLVKEUQhD2tLoK3IRnb&#10;ajMpTap1f71zEPY2w3vz3jerzeAbdacu1oENzKYZKGIbXM2lgd/j7nMBKiZkh01gMvCkCJv16GOF&#10;uQsP/qH7IZVKQjjmaKBKqc21jrYij3EaWmLRLqHzmGTtSu06fEi4b/Q8y760x5qlocKWthXZ26H3&#10;BnZ/ReHt6frd95nzRE97tmFhzGQ8FEtQiYb0b35f753gz4VWnpEJ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paOt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89" o:spid="_x0000_s1078" style="position:absolute;left:1472;top:1117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o5dsMA&#10;AADcAAAADwAAAGRycy9kb3ducmV2LnhtbESPQWvCQBCF74X+h2UK3upGhSLRVYIgCJ60UvA27I5J&#10;NDsbshuN/fWdQ8HbDO/Ne98s14Nv1J26WAc2MBlnoIhtcDWXBk7f2885qJiQHTaBycCTIqxX729L&#10;zF148IHux1QqCeGYo4EqpTbXOtqKPMZxaIlFu4TOY5K1K7Xr8CHhvtHTLPvSHmuWhgpb2lRkb8fe&#10;G9j+FoW3P9d932fOEz3t2Ya5MaOPoViASjSkl/n/eucEfyb4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o5ds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0" o:spid="_x0000_s1079" style="position:absolute;left:1466;top:1127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c7cEA&#10;AADcAAAADwAAAGRycy9kb3ducmV2LnhtbERPTWvCQBC9F/wPyxS81U1aKBJdJRQCQk9NS8HbsDsm&#10;0exsyG408de7guBtHu9z1tvRtuJMvW8cK0gXCQhi7UzDlYK/3+JtCcIHZIOtY1IwkYftZvayxsy4&#10;C//QuQyViCHsM1RQh9BlUnpdk0W/cB1x5A6utxgi7CtperzEcNvK9yT5lBYbjg01dvRVkz6Vg1VQ&#10;XPPc6v/j9zAkxhJNeq/dUqn565ivQAQaw1P8cO9MnP+Rwv2Ze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GnO3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1" o:spid="_x0000_s1080" style="position:absolute;left:1466;top:1138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QCmsAA&#10;AADcAAAADwAAAGRycy9kb3ducmV2LnhtbERPTYvCMBC9L/gfwgh7W1MVFqmmpQiC4El3WfA2JGNb&#10;bSalSbXurzeC4G0e73NW+WAbcaXO144VTCcJCGLtTM2lgt+fzdcChA/IBhvHpOBOHvJs9LHC1Lgb&#10;7+l6CKWIIexTVFCF0KZSel2RRT9xLXHkTq6zGCLsSmk6vMVw28hZknxLizXHhgpbWlekL4feKtj8&#10;F4XVf+dd3yfGEt31UbuFUp/joViCCDSEt/jl3po4fz6D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QCms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2" o:spid="_x0000_s1081" style="position:absolute;left:1466;top:1147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inAcEA&#10;AADcAAAADwAAAGRycy9kb3ducmV2LnhtbERPTWvCQBC9F/oflin01mxUEIlZJQiC4EktBW/D7phE&#10;s7MhuzFJf323UOhtHu9z8u1oG/GkzteOFcySFASxdqbmUsHnZf+xAuEDssHGMSmYyMN28/qSY2bc&#10;wCd6nkMpYgj7DBVUIbSZlF5XZNEnriWO3M11FkOEXSlNh0MMt42cp+lSWqw5NlTY0q4i/Tj3VsH+&#10;uyis/rof+z41lmjSV+1WSr2/jcUaRKAx/Iv/3AcT5y8W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YpwH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3" o:spid="_x0000_s1082" style="position:absolute;left:1466;top:1157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dcEA&#10;AADcAAAADwAAAGRycy9kb3ducmV2LnhtbERPTWvCQBC9F/wPywi91Y2tlJBmlVAQCj1pi9DbsDsm&#10;0exsyG5M4q93BaG3ebzPyTejbcSFOl87VrBcJCCItTM1lwp+f7YvKQgfkA02jknBRB4269lTjplx&#10;A+/osg+liCHsM1RQhdBmUnpdkUW/cC1x5I6usxgi7EppOhxiuG3ka5K8S4s1x4YKW/qsSJ/3vVWw&#10;vRaF1YfTd98nxhJN+k+7VKnn+Vh8gAg0hn/xw/1l4vy3Fd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xP3X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4" o:spid="_x0000_s1083" style="position:absolute;left:1460;top:1168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2a7sEA&#10;AADcAAAADwAAAGRycy9kb3ducmV2LnhtbERPTWvCQBC9F/wPywi91Y0tlpBmlVAQCj1pi9DbsDsm&#10;0exsyG5M4q93BaG3ebzPyTejbcSFOl87VrBcJCCItTM1lwp+f7YvKQgfkA02jknBRB4269lTjplx&#10;A+/osg+liCHsM1RQhdBmUnpdkUW/cC1x5I6usxgi7EppOhxiuG3ka5K8S4s1x4YKW/qsSJ/3vVWw&#10;vRaF1YfTd98nxhJN+k+7VKnn+Vh8gAg0hn/xw/1l4vy3Fd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9mu7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5" o:spid="_x0000_s1084" style="position:absolute;left:1460;top:1178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EmcEA&#10;AADcAAAADwAAAGRycy9kb3ducmV2LnhtbERPTWvCQBC9C/0PyxR6MxtbCBKzShCEgidjKXgbdsck&#10;mp0N2Y3G/vquUOhtHu9zis1kO3GjwbeOFSySFASxdqblWsHXcTdfgvAB2WDnmBQ8yMNm/TIrMDfu&#10;zge6VaEWMYR9jgqaEPpcSq8bsugT1xNH7uwGiyHCoZZmwHsMt518T9NMWmw5NjTY07Yhfa1Gq2D3&#10;U5ZWf1/245gaS/TQJ+2WSr29TuUKRKAp/Iv/3J8mzv/I4Pl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BJn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6" o:spid="_x0000_s1085" style="position:absolute;left:1460;top:1189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OhAsEA&#10;AADcAAAADwAAAGRycy9kb3ducmV2LnhtbERPTWvCQBC9F/wPywi91Y0t2JBmlVAQCj1pi9DbsDsm&#10;0exsyG5M4q93BaG3ebzPyTejbcSFOl87VrBcJCCItTM1lwp+f7YvKQgfkA02jknBRB4269lTjplx&#10;A+/osg+liCHsM1RQhdBmUnpdkUW/cC1x5I6usxgi7EppOhxiuG3ka5KspMWaY0OFLX1WpM/73irY&#10;XovC6sPpu+8TY4km/addqtTzfCw+QAQaw7/44f4ycf7bO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joQL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7" o:spid="_x0000_s1086" style="position:absolute;left:1460;top:1199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1cMMA&#10;AADcAAAADwAAAGRycy9kb3ducmV2LnhtbESPQWvCQBCF74X+h2UK3upGhSLRVYIgCJ60UvA27I5J&#10;NDsbshuN/fWdQ8HbDO/Ne98s14Nv1J26WAc2MBlnoIhtcDWXBk7f2885qJiQHTaBycCTIqxX729L&#10;zF148IHux1QqCeGYo4EqpTbXOtqKPMZxaIlFu4TOY5K1K7Xr8CHhvtHTLPvSHmuWhgpb2lRkb8fe&#10;G9j+FoW3P9d932fOEz3t2Ya5MaOPoViASjSkl/n/eucEfya0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w1cM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8" o:spid="_x0000_s1087" style="position:absolute;left:1454;top:1210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Q68EA&#10;AADcAAAADwAAAGRycy9kb3ducmV2LnhtbERPyWrDMBC9B/IPYgq9xXJbCIkbJZhAoNBT3RDIbZCm&#10;tltrZCx569dXgUJu83jr7A6TbcRAna8dK3hKUhDE2pmaSwXnz9NqA8IHZIONY1Iwk4fDfrnYYWbc&#10;yB80FKEUMYR9hgqqENpMSq8rsugT1xJH7st1FkOEXSlNh2MMt418TtO1tFhzbKiwpWNF+qforYLT&#10;b55bffl+7/vUWKJZX7XbKPX4MOWvIAJN4S7+d7+ZOP9lC7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wkOv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199" o:spid="_x0000_s1088" style="position:absolute;left:1454;top:1220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xKC8MA&#10;AADcAAAADwAAAGRycy9kb3ducmV2LnhtbESPQWvCQBCF74X+h2UK3upGkSLRVYIgCJ60UvA27I5J&#10;NDsbshuN/fWdQ8HbDO/Ne98s14Nv1J26WAc2MBlnoIhtcDWXBk7f2885qJiQHTaBycCTIqxX729L&#10;zF148IHux1QqCeGYo4EqpTbXOtqKPMZxaIlFu4TOY5K1K7Xr8CHhvtHTLPvSHmuWhgpb2lRkb8fe&#10;G9j+FoW3P9d932fOEz3t2Ya5MaOPoViASjSkl/n/eucEfyb4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xKC8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200" o:spid="_x0000_s1089" style="position:absolute;left:1454;top:12298;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DvkMEA&#10;AADcAAAADwAAAGRycy9kb3ducmV2LnhtbERPTWvCQBC9F/wPyxS81U1KKRJdJRQCQk9NS8HbsDsm&#10;0exsyG408de7guBtHu9z1tvRtuJMvW8cK0gXCQhi7UzDlYK/3+JtCcIHZIOtY1IwkYftZvayxsy4&#10;C//QuQyViCHsM1RQh9BlUnpdk0W/cB1x5A6utxgi7CtperzEcNvK9yT5lBYbjg01dvRVkz6Vg1VQ&#10;XPPc6v/j9zAkxhJNeq/dUqn565ivQAQaw1P8cO9MnP+Rwv2Ze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A75D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201" o:spid="_x0000_s1090" style="position:absolute;left:1454;top:12403;width:933;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x58AA&#10;AADcAAAADwAAAGRycy9kb3ducmV2LnhtbERPTYvCMBC9L/gfwgh7W1NFFqmmpQiC4El3WfA2JGNb&#10;bSalSbXurzeC4G0e73NW+WAbcaXO144VTCcJCGLtTM2lgt+fzdcChA/IBhvHpOBOHvJs9LHC1Lgb&#10;7+l6CKWIIexTVFCF0KZSel2RRT9xLXHkTq6zGCLsSmk6vMVw28hZknxLizXHhgpbWlekL4feKtj8&#10;F4XVf+dd3yfGEt31UbuFUp/joViCCDSEt/jl3po4fz6D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Jx58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933,23;0,26;466,0" o:connectangles="0,0,0"/>
                  </v:shape>
                  <v:shape id="Arc 202" o:spid="_x0000_s1091" style="position:absolute;left:1448;top:12508;width:932;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7UfMEA&#10;AADcAAAADwAAAGRycy9kb3ducmV2LnhtbERPTWvCQBC9F/wPywi91Y2tlJBmlVAQCj1pi9DbsDsm&#10;0exsyG5M4q93BaG3ebzPyTejbcSFOl87VrBcJCCItTM1lwp+f7YvKQgfkA02jknBRB4269lTjplx&#10;A+/osg+liCHsM1RQhdBmUnpdkUW/cC1x5I6usxgi7EppOhxiuG3ka5K8S4s1x4YKW/qsSJ/3vVWw&#10;vRaF1YfTd98nxhJN+k+7VKnn+Vh8gAg0hn/xw/1l4vzVG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1Hz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932,23;0,26;466,0" o:connectangles="0,0,0"/>
                  </v:shape>
                </v:group>
                <v:shape id="Arc 203" o:spid="_x0000_s1092" style="position:absolute;left:1428;top:43592;width:5918;height:1766;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MCMEA&#10;AADcAAAADwAAAGRycy9kb3ducmV2LnhtbERPTWvCQBC9F/oflin01mwUEYlZJQiC4EktBW/D7phE&#10;s7MhuzFJf323UOhtHu9z8u1oG/GkzteOFcySFASxdqbmUsHnZf+xAuEDssHGMSmYyMN28/qSY2bc&#10;wCd6nkMpYgj7DBVUIbSZlF5XZNEnriWO3M11FkOEXSlNh0MMt42cp+lSWqw5NlTY0q4i/Tj3VsH+&#10;uyis/rof+z41lmjSV+1WSr2/jcUaRKAx/Iv/3AcT5y8W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3TAj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591820,14368;0,16337;295766,0" o:connectangles="0,0,0"/>
                </v:shape>
                <v:group id="Group 100" o:spid="_x0000_s1093" style="position:absolute;left:1428;top:374;width:6426;height:45269" coordorigin="2783,5762" coordsize="2482,71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oval id="Oval 35" o:spid="_x0000_s1094" style="position:absolute;left:3016;top:5762;width:221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v:shape id="Arc 36" o:spid="_x0000_s1095" style="position:absolute;left:2978;top:611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XSf8EA&#10;AADcAAAADwAAAGRycy9kb3ducmV2LnhtbERPTWvCQBC9F/wPywi91Y2l2JBmlVAQCj1pi9DbsDsm&#10;0exsyG5M4q93BaG3ebzPyTejbcSFOl87VrBcJCCItTM1lwp+f7YvKQgfkA02jknBRB4269lTjplx&#10;A+/osg+liCHsM1RQhdBmUnpdkUW/cC1x5I6usxgi7EppOhxiuG3ka5KspMWaY0OFLX1WpM/73irY&#10;XovC6sPpu+8TY4km/addqtTzfCw+QAQaw7/44f4ycf7bO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l0n/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37" o:spid="_x0000_s1096" style="position:absolute;left:2978;top:622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GDcMA&#10;AADcAAAADwAAAGRycy9kb3ducmV2LnhtbESPQWvCQBCF74X+h2UK3upGkSLRVYIgCJ60UvA27I5J&#10;NDsbshuN/fWdQ8HbDO/Ne98s14Nv1J26WAc2MBlnoIhtcDWXBk7f2885qJiQHTaBycCTIqxX729L&#10;zF148IHux1QqCeGYo4EqpTbXOtqKPMZxaIlFu4TOY5K1K7Xr8CHhvtHTLPvSHmuWhgpb2lRkb8fe&#10;G9j+FoW3P9d932fOEz3t2Ya5MaOPoViASjSkl/n/eucEfya0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pGDc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38" o:spid="_x0000_s1097" style="position:absolute;left:2963;top:632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lsEA&#10;AADcAAAADwAAAGRycy9kb3ducmV2LnhtbERPyWrDMBC9B/IPYgq9xXJLCYkbJZhAoNBT3RDIbZCm&#10;tltrZCx569dXgUJu83jr7A6TbcRAna8dK3hKUhDE2pmaSwXnz9NqA8IHZIONY1Iwk4fDfrnYYWbc&#10;yB80FKEUMYR9hgqqENpMSq8rsugT1xJH7st1FkOEXSlNh2MMt418TtO1tFhzbKiwpWNF+qforYLT&#10;b55bffl+7/vUWKJZX7XbKPX4MOWvIAJN4S7+d7+ZOP9lC7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245b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39" o:spid="_x0000_s1098" style="position:absolute;left:2963;top:643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c1sMA&#10;AADcAAAADwAAAGRycy9kb3ducmV2LnhtbESPQWvCQBCF74X+h2UK3upGwSLRVYIgCJ60UvA27I5J&#10;NDsbshuN/fWdQ8HbDO/Ne98s14Nv1J26WAc2MBlnoIhtcDWXBk7f2885qJiQHTaBycCTIqxX729L&#10;zF148IHux1QqCeGYo4EqpTbXOtqKPMZxaIlFu4TOY5K1K7Xr8CHhvtHTLPvSHmuWhgpb2lRkb8fe&#10;G9j+FoW3P9d932fOEz3t2Ya5MaOPoViASjSkl/n/eucEfyb4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Xc1s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0" o:spid="_x0000_s1099" style="position:absolute;left:2963;top:652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5TcEA&#10;AADcAAAADwAAAGRycy9kb3ducmV2LnhtbERPTWvCQBC9F/wPyxS81U0KLRJdJRQCQk9NS8HbsDsm&#10;0exsyG408de7guBtHu9z1tvRtuJMvW8cK0gXCQhi7UzDlYK/3+JtCcIHZIOtY1IwkYftZvayxsy4&#10;C//QuQyViCHsM1RQh9BlUnpdk0W/cB1x5A6utxgi7CtperzEcNvK9yT5lBYbjg01dvRVkz6Vg1VQ&#10;XPPc6v/j9zAkxhJNeq/dUqn565ivQAQaw1P8cO9MnP+Rwv2ZeIH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ZeU3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1" o:spid="_x0000_s1100" style="position:absolute;left:2963;top:662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nOsAA&#10;AADcAAAADwAAAGRycy9kb3ducmV2LnhtbERPTYvCMBC9L/gfwgh7W1MFF6mmpQiC4El3WfA2JGNb&#10;bSalSbXurzeC4G0e73NW+WAbcaXO144VTCcJCGLtTM2lgt+fzdcChA/IBhvHpOBOHvJs9LHC1Lgb&#10;7+l6CKWIIexTVFCF0KZSel2RRT9xLXHkTq6zGCLsSmk6vMVw28hZknxLizXHhgpbWlekL4feKtj8&#10;F4XVf+dd3yfGEt31UbuFUp/joViCCDSEt/jl3po4fz6D5zPxAp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vnOs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2" o:spid="_x0000_s1101" style="position:absolute;left:2948;top:673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dCocEA&#10;AADcAAAADwAAAGRycy9kb3ducmV2LnhtbERPTWvCQBC9F/wPywi91Y0tlpBmlVAQCj1pi9DbsDsm&#10;0exsyG5M4q93BaG3ebzPyTejbcSFOl87VrBcJCCItTM1lwp+f7YvKQgfkA02jknBRB4269lTjplx&#10;A+/osg+liCHsM1RQhdBmUnpdkUW/cC1x5I6usxgi7EppOhxiuG3ka5K8S4s1x4YKW/qsSJ/3vVWw&#10;vRaF1YfTd98nxhJN+k+7VKnn+Vh8gAg0hn/xw/1l4vzVG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HQqH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3" o:spid="_x0000_s1102" style="position:absolute;left:2948;top:683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7a1cEA&#10;AADcAAAADwAAAGRycy9kb3ducmV2LnhtbERPTWvCQBC9F/wPywi91Y2llpBmlVAQCj1pi9DbsDsm&#10;0exsyG5M4q93BaG3ebzPyTejbcSFOl87VrBcJCCItTM1lwp+f7YvKQgfkA02jknBRB4269lTjplx&#10;A+/osg+liCHsM1RQhdBmUnpdkUW/cC1x5I6usxgi7EppOhxiuG3ka5K8S4s1x4YKW/qsSJ/3vVWw&#10;vRaF1YfTd98nxhJN+k+7VKnn+Vh8gAg0hn/xw/1l4vzVG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u2tX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4" o:spid="_x0000_s1103" style="position:absolute;left:2948;top:694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TsEA&#10;AADcAAAADwAAAGRycy9kb3ducmV2LnhtbERPTWvCQBC9F/oflin01mwUFIlZJQiC4EktBW/D7phE&#10;s7MhuzFJf323UOhtHu9z8u1oG/GkzteOFcySFASxdqbmUsHnZf+xAuEDssHGMSmYyMN28/qSY2bc&#10;wCd6nkMpYgj7DBVUIbSZlF5XZNEnriWO3M11FkOEXSlNh0MMt42cp+lSWqw5NlTY0q4i/Tj3VsH+&#10;uyis/rof+z41lmjSV+1WSr2/jcUaRKAx/Iv/3AcT5y8W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if07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5" o:spid="_x0000_s1104" style="position:absolute;left:2948;top:704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hOcEA&#10;AADcAAAADwAAAGRycy9kb3ducmV2LnhtbERPTWvCQBC9C/0PyxR6MxsLDRKzShCEgidjKXgbdsck&#10;mp0N2Y3G/vquUOhtHu9zis1kO3GjwbeOFSySFASxdqblWsHXcTdfgvAB2WDnmBQ8yMNm/TIrMDfu&#10;zge6VaEWMYR9jgqaEPpcSq8bsugT1xNH7uwGiyHCoZZmwHsMt518T9NMWmw5NjTY07Yhfa1Gq2D3&#10;U5ZWf1/245gaS/TQJ+2WSr29TuUKRKAp/Iv/3J8mzv/I4Pl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w4Tn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6" o:spid="_x0000_s1105" style="position:absolute;left:2933;top:715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EosEA&#10;AADcAAAADwAAAGRycy9kb3ducmV2LnhtbERPTWvCQBC9F/wPywi91Y2F2pBmlVAQCj1pi9DbsDsm&#10;0exsyG5M4q93BaG3ebzPyTejbcSFOl87VrBcJCCItTM1lwp+f7YvKQgfkA02jknBRB4269lTjplx&#10;A+/osg+liCHsM1RQhdBmUnpdkUW/cC1x5I6usxgi7EppOhxiuG3ka5KspMWaY0OFLX1WpM/73irY&#10;XovC6sPpu+8TY4km/addqtTzfCw+QAQaw7/44f4ycf7bO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8RKL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7" o:spid="_x0000_s1106" style="position:absolute;left:2933;top:725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Q0MMA&#10;AADcAAAADwAAAGRycy9kb3ducmV2LnhtbESPQWvCQBCF74X+h2UK3upGwSLRVYIgCJ60UvA27I5J&#10;NDsbshuN/fWdQ8HbDO/Ne98s14Nv1J26WAc2MBlnoIhtcDWXBk7f2885qJiQHTaBycCTIqxX729L&#10;zF148IHux1QqCeGYo4EqpTbXOtqKPMZxaIlFu4TOY5K1K7Xr8CHhvtHTLPvSHmuWhgpb2lRkb8fe&#10;G9j+FoW3P9d932fOEz3t2Ya5MaOPoViASjSkl/n/eucEfya08oxMo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Q0M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8" o:spid="_x0000_s1107" style="position:absolute;left:2933;top:734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1S8EA&#10;AADcAAAADwAAAGRycy9kb3ducmV2LnhtbERPyWrDMBC9B/IPYgq9xXILDYkbJZhAoNBT3RDIbZCm&#10;tltrZCx569dXgUJu83jr7A6TbcRAna8dK3hKUhDE2pmaSwXnz9NqA8IHZIONY1Iwk4fDfrnYYWbc&#10;yB80FKEUMYR9hgqqENpMSq8rsugT1xJH7st1FkOEXSlNh2MMt418TtO1tFhzbKiwpWNF+qforYLT&#10;b55bffl+7/vUWKJZX7XbKPX4MOWvIAJN4S7+d7+ZOP9lC7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dUv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49" o:spid="_x0000_s1108" style="position:absolute;left:2933;top:745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Wa8IA&#10;AADcAAAADwAAAGRycy9kb3ducmV2LnhtbESPQYvCMBCF7wv+hzDC3tbUPYhUoxRBEPakLoK3IRnb&#10;ajMpTarVX79zEPY2w3vz3jfL9eAbdacu1oENTCcZKGIbXM2lgd/j9msOKiZkh01gMvCkCOvV6GOJ&#10;uQsP3tP9kEolIRxzNFCl1OZaR1uRxzgJLbFol9B5TLJ2pXYdPiTcN/o7y2baY83SUGFLm4rs7dB7&#10;A9tXUXh7uv70feY80dOebZgb8zkeigWoREP6N7+vd07wZ4Ivz8gE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RZr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0" o:spid="_x0000_s1109" style="position:absolute;left:2918;top:755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8MEA&#10;AADcAAAADwAAAGRycy9kb3ducmV2LnhtbERPTWvCQBC9C/0PyxR6Mxt7EInZSCgEBE+1Uuht2B2T&#10;2OxsyG5i7K/vCoK3ebzPyXez7cREg28dK1glKQhi7UzLtYLTV7XcgPAB2WDnmBTcyMOueFnkmBl3&#10;5U+ajqEWMYR9hgqaEPpMSq8bsugT1xNH7uwGiyHCoZZmwGsMt518T9O1tNhybGiwp4+G9O9xtAqq&#10;v7K0+vtyGMfUWKKb/tFuo9Tb61xuQQSaw1P8cO9NnL9ewf2ZeIEs/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s/D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1" o:spid="_x0000_s1110" style="position:absolute;left:2918;top:766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h8EA&#10;AADcAAAADwAAAGRycy9kb3ducmV2LnhtbERPTWuDQBC9F/Iflgn01qzJQYLJRiQgBHqqLYXeht2J&#10;mriz4q5R++u7hUJv83ifc8xn24kHDb51rGC7SUAQa2darhV8vJcvexA+IBvsHJOChTzkp9XTETPj&#10;Jn6jRxVqEUPYZ6igCaHPpPS6IYt+43riyF3dYDFEONTSDDjFcNvJXZKk0mLLsaHBns4N6Xs1WgXl&#10;d1FY/Xl7HcfEWKJFf2m3V+p5PRcHEIHm8C/+c19MnJ/u4PeZeIE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nLYf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2" o:spid="_x0000_s1111" style="position:absolute;left:2933;top:776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IHMEA&#10;AADcAAAADwAAAGRycy9kb3ducmV2LnhtbERPTWvCQBC9C/0PyxR6MxtbCBKzShCEgidjKXgbdsck&#10;mp0N2Y3G/vquUOhtHu9zis1kO3GjwbeOFSySFASxdqblWsHXcTdfgvAB2WDnmBQ8yMNm/TIrMDfu&#10;zge6VaEWMYR9jgqaEPpcSq8bsugT1xNH7uwGiyHCoZZmwHsMt518T9NMWmw5NjTY07Yhfa1Gq2D3&#10;U5ZWf1/245gaS/TQJ+2WSr29TuUKRKAp/Iv/3J8mzs8+4Pl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riBz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3" o:spid="_x0000_s1112" style="position:absolute;left:2933;top:787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IQaMEA&#10;AADcAAAADwAAAGRycy9kb3ducmV2LnhtbERPTWvCQBC9C/0PyxR6MxtLCRKzShCEgidjKXgbdsck&#10;mp0N2Y3G/vquUOhtHu9zis1kO3GjwbeOFSySFASxdqblWsHXcTdfgvAB2WDnmBQ8yMNm/TIrMDfu&#10;zge6VaEWMYR9jgqaEPpcSq8bsugT1xNH7uwGiyHCoZZmwHsMt518T9NMWmw5NjTY07Yhfa1Gq2D3&#10;U5ZWf1/245gaS/TQJ+2WSr29TuUKRKAp/Iv/3J8mzs8+4Pl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EGj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4" o:spid="_x0000_s1113" style="position:absolute;left:2918;top:797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188EA&#10;AADcAAAADwAAAGRycy9kb3ducmV2LnhtbERPTWvCQBC9C/0PyxR6MxsLDRKzShCEgidjKXgbdsck&#10;mp0N2Y3G/vquUOhtHu9zis1kO3GjwbeOFSySFASxdqblWsHXcTdfgvAB2WDnmBQ8yMNm/TIrMDfu&#10;zge6VaEWMYR9jgqaEPpcSq8bsugT1xNH7uwGiyHCoZZmwHsMt518T9NMWmw5NjTY07Yhfa1Gq2D3&#10;U5ZWf1/245gaS/TQJ+2WSr29TuUKRKAp/Iv/3J8mzs8+4Pl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OtfP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5" o:spid="_x0000_s1114" style="position:absolute;left:2918;top:808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wrhMEA&#10;AADcAAAADwAAAGRycy9kb3ducmV2LnhtbERPTWvCQBC9C/6HZYTedNMeQkjdhFAQBE9Ni+Bt2J0m&#10;0exsyG409td3BaG3ebzP2Zaz7cWVRt85VvC6SUAQa2c6bhR8f+3WGQgfkA32jknBnTyUxXKxxdy4&#10;G3/StQ6NiCHsc1TQhjDkUnrdkkW/cQNx5H7caDFEODbSjHiL4baXb0mSSosdx4YWB/poSV/qySrY&#10;/VaV1cfzYZoSY4nu+qRdptTLaq7eQQSaw7/46d6bOD9N4fFMv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cK4T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6" o:spid="_x0000_s1115" style="position:absolute;left:2918;top:817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COH8EA&#10;AADcAAAADwAAAGRycy9kb3ducmV2LnhtbERPTWvCQBC9F/oflin01mz0oBKzShAEwZNaCt6G3TGJ&#10;ZmdDdmOS/vpuodDbPN7n5NvRNuJJna8dK5glKQhi7UzNpYLPy/5jBcIHZIONY1IwkYft5vUlx8y4&#10;gU/0PIdSxBD2GSqoQmgzKb2uyKJPXEscuZvrLIYIu1KaDocYbhs5T9OFtFhzbKiwpV1F+nHurYL9&#10;d1FY/XU/9n1qLNGkr9qtlHp/G4s1iEBj+Bf/uQ8mzl8s4feZe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Qjh/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7" o:spid="_x0000_s1116" style="position:absolute;left:2918;top:827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8abcIA&#10;AADcAAAADwAAAGRycy9kb3ducmV2LnhtbESPQYvCMBCF7wv+hzDC3tbUPYhUoxRBEPakLoK3IRnb&#10;ajMpTarVX79zEPY2w3vz3jfL9eAbdacu1oENTCcZKGIbXM2lgd/j9msOKiZkh01gMvCkCOvV6GOJ&#10;uQsP3tP9kEolIRxzNFCl1OZaR1uRxzgJLbFol9B5TLJ2pXYdPiTcN/o7y2baY83SUGFLm4rs7dB7&#10;A9tXUXh7uv70feY80dOebZgb8zkeigWoREP6N7+vd07wZ0Irz8gE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zxpt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8" o:spid="_x0000_s1117" style="position:absolute;left:2903;top:838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O/9sEA&#10;AADcAAAADwAAAGRycy9kb3ducmV2LnhtbERPTWvCQBC9C/0PyxR6040egkZXCUJA6KlpKXgbdsck&#10;mp0N2U2M/fXdQsHbPN7n7A6TbcVIvW8cK1guEhDE2pmGKwVfn8V8DcIHZIOtY1LwIA+H/ctsh5lx&#10;d/6gsQyViCHsM1RQh9BlUnpdk0W/cB1x5C6utxgi7CtperzHcNvKVZKk0mLDsaHGjo416Vs5WAXF&#10;T55b/X19H4bEWKKHPmu3Vurtdcq3IAJN4Sn+d59MnJ9u4O+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Dv/b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59" o:spid="_x0000_s1118" style="position:absolute;left:2903;top:848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AtsMA&#10;AADcAAAADwAAAGRycy9kb3ducmV2LnhtbESPQWvCQBCF74X+h2UK3upGD1aiqwRBEDxppeBt2B2T&#10;aHY2ZDca++s7h4K3Gd6b975ZrgffqDt1sQ5sYDLOQBHb4GouDZy+t59zUDEhO2wCk4EnRViv3t+W&#10;mLvw4APdj6lUEsIxRwNVSm2udbQVeYzj0BKLdgmdxyRrV2rX4UPCfaOnWTbTHmuWhgpb2lRkb8fe&#10;G9j+FoW3P9d932fOEz3t2Ya5MaOPoViASjSkl/n/eucE/0vw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CAts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0" o:spid="_x0000_s1119" style="position:absolute;left:2903;top:859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lLcEA&#10;AADcAAAADwAAAGRycy9kb3ducmV2LnhtbERPTWvCQBC9F/wPyxS81U16aCW6SigEhJ6aloK3YXdM&#10;otnZkN1o4q93BcHbPN7nrLejbcWZet84VpAuEhDE2pmGKwV/v8XbEoQPyAZbx6RgIg/bzexljZlx&#10;F/6hcxkqEUPYZ6igDqHLpPS6Jot+4TriyB1cbzFE2FfS9HiJ4baV70nyIS02HBtq7OirJn0qB6ug&#10;uOa51f/H72FIjCWa9F67pVLz1zFfgQg0hqf44d6ZOP8zhfsz8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S3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1" o:spid="_x0000_s1120" style="position:absolute;left:2903;top:869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67WsAA&#10;AADcAAAADwAAAGRycy9kb3ducmV2LnhtbERPTYvCMBC9L/gfwgh7W1M9uFJNSxEEwZPusuBtSMa2&#10;2kxKk2rdX28Ewds83ues8sE24kqdrx0rmE4SEMTamZpLBb8/m68FCB+QDTaOScGdPOTZ6GOFqXE3&#10;3tP1EEoRQ9inqKAKoU2l9Loii37iWuLInVxnMUTYldJ0eIvhtpGzJJlLizXHhgpbWlekL4feKtj8&#10;F4XVf+dd3yfGEt31UbuFUp/joViCCDSEt/jl3po4/3sGz2fiBTJ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67Ws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2" o:spid="_x0000_s1121" style="position:absolute;left:2888;top:880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ewcEA&#10;AADcAAAADwAAAGRycy9kb3ducmV2LnhtbERPTWvCQBC9F/wPywi91Y0t2JBmlVAQCj1pi9DbsDsm&#10;0exsyG5M4q93BaG3ebzPyTejbcSFOl87VrBcJCCItTM1lwp+f7YvKQgfkA02jknBRB4269lTjplx&#10;A+/osg+liCHsM1RQhdBmUnpdkUW/cC1x5I6usxgi7EppOhxiuG3ka5KspMWaY0OFLX1WpM/73irY&#10;XovC6sPpu+8TY4km/addqtTzfCw+QAQaw7/44f4ycf77G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yHsH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3" o:spid="_x0000_s1122" style="position:absolute;left:2888;top:890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uGtcEA&#10;AADcAAAADwAAAGRycy9kb3ducmV2LnhtbERPTWvCQBC9F/wPywi91Y2l2JBmlVAQCj1pi9DbsDsm&#10;0exsyG5M4q93BaG3ebzPyTejbcSFOl87VrBcJCCItTM1lwp+f7YvKQgfkA02jknBRB4269lTjplx&#10;A+/osg+liCHsM1RQhdBmUnpdkUW/cC1x5I6usxgi7EppOhxiuG3ka5KspMWaY0OFLX1WpM/73irY&#10;XovC6sPpu+8TY4km/addqtTzfCw+QAQaw7/44f4ycf77G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bhrX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4" o:spid="_x0000_s1123" style="position:absolute;left:2888;top:899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jLsEA&#10;AADcAAAADwAAAGRycy9kb3ducmV2LnhtbERPTWvCQBC9F/wPywi91Y2F2pBmlVAQCj1pi9DbsDsm&#10;0exsyG5M4q93BaG3ebzPyTejbcSFOl87VrBcJCCItTM1lwp+f7YvKQgfkA02jknBRB4269lTjplx&#10;A+/osg+liCHsM1RQhdBmUnpdkUW/cC1x5I6usxgi7EppOhxiuG3ka5KspMWaY0OFLX1WpM/73irY&#10;XovC6sPpu+8TY4km/addqtTzfCw+QAQaw7/44f4ycf77G9yfiRf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XIy7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5" o:spid="_x0000_s1124" style="position:absolute;left:2888;top:910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9WcEA&#10;AADcAAAADwAAAGRycy9kb3ducmV2LnhtbERPTWvCQBC9F/oflin01mz0oBKzShAEwZNaCt6G3TGJ&#10;ZmdDdmOS/vpuodDbPN7n5NvRNuJJna8dK5glKQhi7UzNpYLPy/5jBcIHZIONY1IwkYft5vUlx8y4&#10;gU/0PIdSxBD2GSqoQmgzKb2uyKJPXEscuZvrLIYIu1KaDocYbhs5T9OFtFhzbKiwpV1F+nHurYL9&#10;d1FY/XU/9n1qLNGkr9qtlHp/G4s1iEBj+Bf/uQ8mzl8u4PeZeIHc/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vVn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6" o:spid="_x0000_s1125" style="position:absolute;left:2873;top:920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wsEA&#10;AADcAAAADwAAAGRycy9kb3ducmV2LnhtbERPTWvCQBC9C/0PyxR6Mxt7aCRmlSAIBU/GUvA27I5J&#10;NDsbshuN/fVdodDbPN7nFJvJduJGg28dK1gkKQhi7UzLtYKv426+BOEDssHOMSl4kIfN+mVWYG7c&#10;nQ90q0ItYgj7HBU0IfS5lF43ZNEnrieO3NkNFkOEQy3NgPcYbjv5nqYf0mLLsaHBnrYN6Ws1WgW7&#10;n7K0+vuyH8fUWKKHPmm3VOrtdSpXIAJN4V/85/40cX6WwfO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JGML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7" o:spid="_x0000_s1126" style="position:absolute;left:2873;top:931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MsMMA&#10;AADcAAAADwAAAGRycy9kb3ducmV2LnhtbESPQWvCQBCF74X+h2UK3upGD1aiqwRBEDxppeBt2B2T&#10;aHY2ZDca++s7h4K3Gd6b975ZrgffqDt1sQ5sYDLOQBHb4GouDZy+t59zUDEhO2wCk4EnRViv3t+W&#10;mLvw4APdj6lUEsIxRwNVSm2udbQVeYzj0BKLdgmdxyRrV2rX4UPCfaOnWTbTHmuWhgpb2lRkb8fe&#10;G9j+FoW3P9d932fOEz3t2Ya5MaOPoViASjSkl/n/eucE/0to5Rm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aMsM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8" o:spid="_x0000_s1127" style="position:absolute;left:2888;top:941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opK8EA&#10;AADcAAAADwAAAGRycy9kb3ducmV2LnhtbERPyWrDMBC9B/IPYgq9xXJ7aBI3SjCBQKGnuiGQ2yBN&#10;bbfWyFjy1q+vAoXc5vHW2R0m24iBOl87VvCUpCCItTM1lwrOn6fVBoQPyAYbx6RgJg+H/XKxw8y4&#10;kT9oKEIpYgj7DBVUIbSZlF5XZNEnriWO3JfrLIYIu1KaDscYbhv5nKYv0mLNsaHClo4V6Z+itwpO&#10;v3lu9eX7ve9TY4lmfdVuo9Tjw5S/ggg0hbv43/1m4vz1Fm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aKSv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69" o:spid="_x0000_s1128" style="position:absolute;left:2888;top:952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wkcMA&#10;AADcAAAADwAAAGRycy9kb3ducmV2LnhtbESPQWvCQBCF7wX/wzJCb3WjBwnRVYIgCJ60pdDbsDsm&#10;0exsyG40+us7h0JvM7w3732z3o6+VXfqYxPYwHyWgSK2wTVcGfj63H/koGJCdtgGJgNPirDdTN7W&#10;WLjw4BPdz6lSEsKxQAN1Sl2hdbQ1eYyz0BGLdgm9xyRrX2nX40PCfasXWbbUHhuWhho72tVkb+fB&#10;G9i/ytLb7+txGDLniZ72x4bcmPfpWK5AJRrTv/nv+uAEPxd8eUYm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Xwkc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0" o:spid="_x0000_s1129" style="position:absolute;left:2873;top:962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VCsEA&#10;AADcAAAADwAAAGRycy9kb3ducmV2LnhtbERPS2vCQBC+C/6HZQRvZmMPEtKsEgRB6Km2FHobdqdJ&#10;NDsbspuH/fVdQehtPr7nFIfZtmKk3jeOFWyTFASxdqbhSsHnx2mTgfAB2WDrmBTcycNhv1wUmBs3&#10;8TuNl1CJGMI+RwV1CF0updc1WfSJ64gj9+N6iyHCvpKmxymG21a+pOlOWmw4NtTY0bEmfbsMVsHp&#10;tyyt/rq+DUNqLNFdf2uXKbVezeUriEBz+Bc/3WcT52dbeDwTL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VQr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1" o:spid="_x0000_s1130" style="position:absolute;left:2873;top:973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vLfcEA&#10;AADcAAAADwAAAGRycy9kb3ducmV2LnhtbERPTWvCQBC9F/wPywi9NRtzKCFmlSAIgidtKfQ27I5J&#10;NDsbshsT/fXdQqG3ebzPKbez7cSdBt86VrBKUhDE2pmWawWfH/u3HIQPyAY7x6TgQR62m8VLiYVx&#10;E5/ofg61iCHsC1TQhNAXUnrdkEWfuJ44chc3WAwRDrU0A04x3HYyS9N3abHl2NBgT7uG9O08WgX7&#10;Z1VZ/XU9jmNqLNFDf2uXK/W6nKs1iEBz+Bf/uQ8m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ry33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2" o:spid="_x0000_s1131" style="position:absolute;left:2873;top:982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u5sAA&#10;AADcAAAADwAAAGRycy9kb3ducmV2LnhtbERPTYvCMBC9L/gfwgjetqkKUqpRyoIgeFKXBW9DMtt2&#10;t5mUJtXqrzeC4G0e73NWm8E24kKdrx0rmCYpCGLtTM2lgu/T9jMD4QOywcYxKbiRh8169LHC3Lgr&#10;H+hyDKWIIexzVFCF0OZSel2RRZ+4ljhyv66zGCLsSmk6vMZw28hZmi6kxZpjQ4UtfVWk/4+9VbC9&#10;F4XVP3/7vk+NJbrps3aZUpPxUCxBBBrCW/xy70ycn83h+Uy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du5s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3" o:spid="_x0000_s1132" style="position:absolute;left:2873;top:992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72ksAA&#10;AADcAAAADwAAAGRycy9kb3ducmV2LnhtbERPTYvCMBC9L/gfwgjetqkiUqpRyoIgeFKXBW9DMtt2&#10;t5mUJtXqrzeC4G0e73NWm8E24kKdrx0rmCYpCGLtTM2lgu/T9jMD4QOywcYxKbiRh8169LHC3Lgr&#10;H+hyDKWIIexzVFCF0OZSel2RRZ+4ljhyv66zGCLsSmk6vMZw28hZmi6kxZpjQ4UtfVWk/4+9VbC9&#10;F4XVP3/7vk+NJbrps3aZUpPxUCxBBBrCW/xy70ycn83h+Uy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72ks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4" o:spid="_x0000_s1133" style="position:absolute;left:2858;top:1003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TCcAA&#10;AADcAAAADwAAAGRycy9kb3ducmV2LnhtbERPTYvCMBC9L/gfwgjetqmCUqpRyoIgeFKXBW9DMtt2&#10;t5mUJtXqrzeC4G0e73NWm8E24kKdrx0rmCYpCGLtTM2lgu/T9jMD4QOywcYxKbiRh8169LHC3Lgr&#10;H+hyDKWIIexzVFCF0OZSel2RRZ+4ljhyv66zGCLsSmk6vMZw28hZmi6kxZpjQ4UtfVWk/4+9VbC9&#10;F4XVP3/7vk+NJbrps3aZUpPxUCxBBBrCW/xy70ycn83h+Uy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JTCc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5" o:spid="_x0000_s1134" style="position:absolute;left:2858;top:1013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NfsEA&#10;AADcAAAADwAAAGRycy9kb3ducmV2LnhtbERPyWrDMBC9F/oPYgq91XJzCMaxEkzBEMgpSSn0NkgT&#10;2601Mpa89eujQqG3ebx1isNiOzHR4FvHCl6TFASxdqblWsH7tXrJQPiAbLBzTApW8nDYPz4UmBs3&#10;85mmS6hFDGGfo4ImhD6X0uuGLPrE9cSRu7nBYohwqKUZcI7htpObNN1Kiy3HhgZ7emtIf19Gq6D6&#10;KUurP75O45gaS7TqT+0ypZ6flnIHItAS/sV/7qOJ87Mt/D4TL5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QzX7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6" o:spid="_x0000_s1135" style="position:absolute;left:2858;top:1024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o5cAA&#10;AADcAAAADwAAAGRycy9kb3ducmV2LnhtbERPTYvCMBC9L/gfwgjetqketFSjlAVB8KQuC96GZLbt&#10;bjMpTarVX28Ewds83uesNoNtxIU6XztWME1SEMTamZpLBd+n7WcGwgdkg41jUnAjD5v16GOFuXFX&#10;PtDlGEoRQ9jnqKAKoc2l9Loiiz5xLXHkfl1nMUTYldJ0eI3htpGzNJ1LizXHhgpb+qpI/x97q2B7&#10;Lwqrf/72fZ8aS3TTZ+0ypSbjoViCCDSEt/jl3pk4P1vA85l4gV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xo5c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7" o:spid="_x0000_s1136" style="position:absolute;left:2858;top:1034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8l8MA&#10;AADcAAAADwAAAGRycy9kb3ducmV2LnhtbESPQWvCQBCF7wX/wzJCb3WjBwnRVYIgCJ60pdDbsDsm&#10;0exsyG40+us7h0JvM7w3732z3o6+VXfqYxPYwHyWgSK2wTVcGfj63H/koGJCdtgGJgNPirDdTN7W&#10;WLjw4BPdz6lSEsKxQAN1Sl2hdbQ1eYyz0BGLdgm9xyRrX2nX40PCfasXWbbUHhuWhho72tVkb+fB&#10;G9i/ytLb7+txGDLniZ72x4bcmPfpWK5AJRrTv/nv+uAEPxdaeUYm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P8l8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8" o:spid="_x0000_s1137" style="position:absolute;left:2843;top:1045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9ZDMAA&#10;AADcAAAADwAAAGRycy9kb3ducmV2LnhtbERPS4vCMBC+C/6HMMLeNHUPUrtGKYIg7MkHwt6GZGyr&#10;zaQ0qdb99UYQvM3H95zFqre1uFHrK8cKppMEBLF2puJCwfGwGacgfEA2WDsmBQ/ysFoOBwvMjLvz&#10;jm77UIgYwj5DBWUITSal1yVZ9BPXEEfu7FqLIcK2kKbFewy3tfxOkpm0WHFsKLGhdUn6uu+sgs1/&#10;nlt9uvx2XWIs0UP/aZcq9TXq8x8QgfrwEb/dWxPnp3N4PRMv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9ZDMAAAADcAAAADwAAAAAAAAAAAAAAAACYAgAAZHJzL2Rvd25y&#10;ZXYueG1sUEsFBgAAAAAEAAQA9QAAAIU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79" o:spid="_x0000_s1138" style="position:absolute;left:2843;top:1055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mTMMA&#10;AADcAAAADwAAAGRycy9kb3ducmV2LnhtbESPQWvCQBCF74X+h2UK3upGD2KjqwRBEDxpRfA27I5J&#10;NDsbshuN/fWdQ6G3Gd6b975ZrgffqAd1sQ5sYDLOQBHb4GouDZy+t59zUDEhO2wCk4EXRViv3t+W&#10;mLvw5AM9jqlUEsIxRwNVSm2udbQVeYzj0BKLdg2dxyRrV2rX4VPCfaOnWTbTHmuWhgpb2lRk78fe&#10;G9j+FIW359u+7zPniV72YsPcmNHHUCxAJRrSv/nveucE/0vw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mTM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0" o:spid="_x0000_s1139" style="position:absolute;left:2843;top:1064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D18EA&#10;AADcAAAADwAAAGRycy9kb3ducmV2LnhtbERPS2vCQBC+F/wPywjemo09FBuzShAEoadaEbwNu2MS&#10;zc6G7Oahv75bKPQ2H99z8u1kGzFQ52vHCpZJCoJYO1NzqeD0vX9dgfAB2WDjmBQ8yMN2M3vJMTNu&#10;5C8ajqEUMYR9hgqqENpMSq8rsugT1xJH7uo6iyHCrpSmwzGG20a+pem7tFhzbKiwpV1F+n7srYL9&#10;syisPt8++z41luihL9qtlFrMp2INItAU/sV/7oOJ8z+W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gw9f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1" o:spid="_x0000_s1140" style="position:absolute;left:2843;top:1075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doMEA&#10;AADcAAAADwAAAGRycy9kb3ducmV2LnhtbERPyWrDMBC9B/oPYgq9xXJzCIljJZhCoNBTFgK5DdLE&#10;dmuNjCUv6ddXhUBu83jr5LvJNmKgzteOFbwnKQhi7UzNpYLzaT9fgfAB2WDjmBTcycNu+zLLMTNu&#10;5AMNx1CKGMI+QwVVCG0mpdcVWfSJa4kjd3OdxRBhV0rT4RjDbSMXabqUFmuODRW29FGR/jn2VsH+&#10;tyisvnx/9X1qLNFdX7VbKfX2OhUbEIGm8BQ/3J8mzl8v4P+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yXaD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2" o:spid="_x0000_s1141" style="position:absolute;left:2828;top:1085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74O8EA&#10;AADcAAAADwAAAGRycy9kb3ducmV2LnhtbERPyWrDMBC9B/IPYgq9xXJbCIkbJZhAoNBT3RDIbZCm&#10;tltrZCx569dXgUJu83jr7A6TbcRAna8dK3hKUhDE2pmaSwXnz9NqA8IHZIONY1Iwk4fDfrnYYWbc&#10;yB80FKEUMYR9hgqqENpMSq8rsugT1xJH7st1FkOEXSlNh2MMt418TtO1tFhzbKiwpWNF+qforYLT&#10;b55bffl+7/vUWKJZX7XbKPX4MOWvIAJN4S7+d7+ZOH/7Ar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v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3" o:spid="_x0000_s1142" style="position:absolute;left:2828;top:1096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dgT8EA&#10;AADcAAAADwAAAGRycy9kb3ducmV2LnhtbERPyWrDMBC9B/IPYgq9xXJLCYkbJZhAoNBT3RDIbZCm&#10;tltrZCx569dXgUJu83jr7A6TbcRAna8dK3hKUhDE2pmaSwXnz9NqA8IHZIONY1Iwk4fDfrnYYWbc&#10;yB80FKEUMYR9hgqqENpMSq8rsugT1xJH7st1FkOEXSlNh2MMt418TtO1tFhzbKiwpWNF+qforYLT&#10;b55bffl+7/vUWKJZX7XbKPX4MOWvIAJN4S7+d7+ZOH/7Ar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XYE/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4" o:spid="_x0000_s1143" style="position:absolute;left:2843;top:1106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F1MEA&#10;AADcAAAADwAAAGRycy9kb3ducmV2LnhtbERPyWrDMBC9B/IPYgq9xXILDYkbJZhAoNBT3RDIbZCm&#10;tltrZCx569dXgUJu83jr7A6TbcRAna8dK3hKUhDE2pmaSwXnz9NqA8IHZIONY1Iwk4fDfrnYYWbc&#10;yB80FKEUMYR9hgqqENpMSq8rsugT1xJH7st1FkOEXSlNh2MMt418TtO1tFhzbKiwpWNF+qforYLT&#10;b55bffl+7/vUWKJZX7XbKPX4MOWvIAJN4S7+d7+ZOH/7Ard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bxdT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5" o:spid="_x0000_s1144" style="position:absolute;left:2843;top:1117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bo8EA&#10;AADcAAAADwAAAGRycy9kb3ducmV2LnhtbERPTWvCQBC9C/0PyxR6040egkZXCUJA6KlpKXgbdsck&#10;mp0N2U2M/fXdQsHbPN7n7A6TbcVIvW8cK1guEhDE2pmGKwVfn8V8DcIHZIOtY1LwIA+H/ctsh5lx&#10;d/6gsQyViCHsM1RQh9BlUnpdk0W/cB1x5C6utxgi7CtperzHcNvKVZKk0mLDsaHGjo416Vs5WAXF&#10;T55b/X19H4bEWKKHPmu3Vurtdcq3IAJN4Sn+d59MnL9J4e+Ze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JW6P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6" o:spid="_x0000_s1145" style="position:absolute;left:2828;top:1127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OMEA&#10;AADcAAAADwAAAGRycy9kb3ducmV2LnhtbERPyWrDMBC9B/IPYgq9xXJ7aBI3SjCBQKGnuiGQ2yBN&#10;bbfWyFjy1q+vAoXc5vHW2R0m24iBOl87VvCUpCCItTM1lwrOn6fVBoQPyAYbx6RgJg+H/XKxw8y4&#10;kT9oKEIpYgj7DBVUIbSZlF5XZNEnriWO3JfrLIYIu1KaDscYbhv5nKYv0mLNsaHClo4V6Z+itwpO&#10;v3lu9eX7ve9TY4lmfdVuo9Tjw5S/ggg0hbv43/1m4vztGm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F/jj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7" o:spid="_x0000_s1146" style="position:absolute;left:2828;top:1138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qSsMA&#10;AADcAAAADwAAAGRycy9kb3ducmV2LnhtbESPQWvCQBCF74X+h2UK3upGD2KjqwRBEDxpRfA27I5J&#10;NDsbshuN/fWdQ6G3Gd6b975ZrgffqAd1sQ5sYDLOQBHb4GouDZy+t59zUDEhO2wCk4EXRViv3t+W&#10;mLvw5AM9jqlUEsIxRwNVSm2udbQVeYzj0BKLdg2dxyRrV2rX4VPCfaOnWTbTHmuWhgpb2lRk78fe&#10;G9j+FIW359u+7zPniV72YsPcmNHHUCxAJRrSv/nveucE/0to5Rm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qSs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8" o:spid="_x0000_s1147" style="position:absolute;left:2828;top:1147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P0cEA&#10;AADcAAAADwAAAGRycy9kb3ducmV2LnhtbERPTWvCQBC9C/0PyxR6Mxt7KDFmlSAIBU/GUvA27I5J&#10;NDsbshuN/fVdodDbPN7nFJvJduJGg28dK1gkKQhi7UzLtYKv426egfAB2WDnmBQ8yMNm/TIrMDfu&#10;zge6VaEWMYR9jgqaEPpcSq8bsugT1xNH7uwGiyHCoZZmwHsMt518T9MPabHl2NBgT9uG9LUarYLd&#10;T1la/X3Zj2NqLNFDn7TLlHp7ncoViEBT+Bf/uT9NnL9cwvOZe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Wz9HBAAAA3AAAAA8AAAAAAAAAAAAAAAAAmAIAAGRycy9kb3du&#10;cmV2LnhtbFBLBQYAAAAABAAEAPUAAACGAw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89" o:spid="_x0000_s1148" style="position:absolute;left:2828;top:1157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St8IA&#10;AADcAAAADwAAAGRycy9kb3ducmV2LnhtbESPzWrDMBCE74W+g9hCb7XcHEpwLBsTMBRySloCuS3S&#10;1nZjrYwl/yRPXxUKPQ4z8w2Tl6vtxUyj7xwreE1SEMTamY4bBZ8f9csWhA/IBnvHpOBGHsri8SHH&#10;zLiFjzSfQiMihH2GCtoQhkxKr1uy6BM3EEfvy40WQ5RjI82IS4TbXm7S9E1a7DgutDjQviV9PU1W&#10;QX2vKqvP34dpSo0luumLdlulnp/Wagci0Br+w3/td6MgEuH3TDwC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Q5K3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0" o:spid="_x0000_s1149" style="position:absolute;left:2813;top:1168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83LMIA&#10;AADcAAAADwAAAGRycy9kb3ducmV2LnhtbESPT4vCMBTE78J+h/AWvNlEDyLVKEUQFvbkHxb29kje&#10;tl2bl9KkWv30RhA8DjPzG2a1GVwjLtSF2rOGaaZAEBtvay41nI67yQJEiMgWG8+k4UYBNuuP0Qpz&#10;66+8p8shliJBOOSooYqxzaUMpiKHIfMtcfL+fOcwJtmV0nZ4TXDXyJlSc+mw5rRQYUvbisz50DsN&#10;u3tROPPz/933yjqim/k1fqH1+HMoliAiDfEdfrW/rIaZmsLzTD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zcs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1" o:spid="_x0000_s1150" style="position:absolute;left:2813;top:1178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pW8IA&#10;AADcAAAADwAAAGRycy9kb3ducmV2LnhtbESPQYvCMBSE74L/ITxhb5psD4tUo5QFYWFPuiJ4eyTP&#10;ttq8lCbV6q/fCILHYWa+YZbrwTXiSl2oPWv4nCkQxMbbmksN+7/NdA4iRGSLjWfScKcA69V4tMTc&#10;+htv6bqLpUgQDjlqqGJscymDqchhmPmWOHkn3zmMSXaltB3eEtw1MlPqSzqsOS1U2NJ3Reay652G&#10;zaMonDmcf/teWUd0N0fj51p/TIZiASLSEN/hV/vHashUBs8z6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3alb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2" o:spid="_x0000_s1151" style="position:absolute;left:2813;top:1189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MwMIA&#10;AADcAAAADwAAAGRycy9kb3ducmV2LnhtbESPQYvCMBSE74L/ITzBmya6INI1ShGEhT2tiuDtkbxt&#10;q81LaVKt/nojLOxxmJlvmNWmd7W4URsqzxpmUwWC2HhbcaHheNhNliBCRLZYeyYNDwqwWQ8HK8ys&#10;v/MP3faxEAnCIUMNZYxNJmUwJTkMU98QJ+/Xtw5jkm0hbYv3BHe1nCu1kA4rTgslNrQtyVz3ndOw&#10;e+a5M6fLd9cp64ge5mz8UuvxqM8/QUTq43/4r/1lNczVB7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kQzA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3" o:spid="_x0000_s1152" style="position:absolute;left:2813;top:1199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UtMIA&#10;AADcAAAADwAAAGRycy9kb3ducmV2LnhtbESPQYvCMBSE74L/ITzBmybKItI1ShGEhT2tiuDtkbxt&#10;q81LaVKt/nojLOxxmJlvmNWmd7W4URsqzxpmUwWC2HhbcaHheNhNliBCRLZYeyYNDwqwWQ8HK8ys&#10;v/MP3faxEAnCIUMNZYxNJmUwJTkMU98QJ+/Xtw5jkm0hbYv3BHe1nCu1kA4rTgslNrQtyVz3ndOw&#10;e+a5M6fLd9cp64ge5mz8UuvxqM8/QUTq43/4r/1lNczVB7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JS0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4" o:spid="_x0000_s1153" style="position:absolute;left:2798;top:1210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xL8IA&#10;AADcAAAADwAAAGRycy9kb3ducmV2LnhtbESPQYvCMBSE74L/ITzBmyYKK9I1ShGEhT2tiuDtkbxt&#10;q81LaVKt/nojLOxxmJlvmNWmd7W4URsqzxpmUwWC2HhbcaHheNhNliBCRLZYeyYNDwqwWQ8HK8ys&#10;v/MP3faxEAnCIUMNZYxNJmUwJTkMU98QJ+/Xtw5jkm0hbYv3BHe1nCu1kA4rTgslNrQtyVz3ndOw&#10;e+a5M6fLd9cp64ge5mz8UuvxqM8/QUTq43/4r/1lNczVB7zP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DEv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5" o:spid="_x0000_s1154" style="position:absolute;left:2798;top:1220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vWMIA&#10;AADcAAAADwAAAGRycy9kb3ducmV2LnhtbESPQYvCMBSE78L+h/CEvdlEDyLVKEUQFjzpiuDtkbxt&#10;uzYvpUm17q/fCILHYWa+YVabwTXiRl2oPWuYZgoEsfG25lLD6Xs3WYAIEdli45k0PCjAZv0xWmFu&#10;/Z0PdDvGUiQIhxw1VDG2uZTBVOQwZL4lTt6P7xzGJLtS2g7vCe4aOVNqLh3WnBYqbGlbkbkee6dh&#10;91cUzpx/932vrCN6mIvxC60/x0OxBBFpiO/wq/1lNczUHJ5n0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5q9Y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6" o:spid="_x0000_s1155" style="position:absolute;left:2798;top:1229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Kw8IA&#10;AADcAAAADwAAAGRycy9kb3ducmV2LnhtbESPQYvCMBSE74L/ITzBmyZ6WKVrlCIIC3taFcHbI3nb&#10;VpuX0qRa/fVGWNjjMDPfMKtN72pxozZUnjXMpgoEsfG24kLD8bCbLEGEiGyx9kwaHhRgsx4OVphZ&#10;f+cfuu1jIRKEQ4YayhibTMpgSnIYpr4hTt6vbx3GJNtC2hbvCe5qOVfqQzqsOC2U2NC2JHPdd07D&#10;7pnnzpwu312nrCN6mLPxS63Hoz7/BBGpj//hv/aX1TBXC3ifS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qgrDwgAAANwAAAAPAAAAAAAAAAAAAAAAAJgCAABkcnMvZG93&#10;bnJldi54bWxQSwUGAAAAAAQABAD1AAAAhw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7" o:spid="_x0000_s1156" style="position:absolute;left:2798;top:1240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esb8A&#10;AADcAAAADwAAAGRycy9kb3ducmV2LnhtbERPy4rCMBTdC/5DuAOz02RciFSjFKEguPLBwOwuyZ22&#10;Y3NTmrRWv36yEFweznuzG10jBupC7VnD11yBIDbe1lxquF6K2QpEiMgWG8+k4UEBdtvpZIOZ9Xc+&#10;0XCOpUghHDLUUMXYZlIGU5HDMPctceJ+fecwJtiV0nZ4T+GukQulltJhzamhwpb2FZnbuXcaimee&#10;O/P9d+x7ZR3Rw/wYv9L682PM1yAijfEtfrkPVsNCpbXpTDoC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NZ6xvwAAANwAAAAPAAAAAAAAAAAAAAAAAJgCAABkcnMvZG93bnJl&#10;di54bWxQSwUGAAAAAAQABAD1AAAAhAM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8" o:spid="_x0000_s1157" style="position:absolute;left:2783;top:12508;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k7KsMA&#10;AADcAAAADwAAAGRycy9kb3ducmV2LnhtbESPzWrDMBCE74W+g9hCb43UHELqRAmmEAjkFLcUcluk&#10;je3WWhlL/uvTR4FCj8PMfMNs95NrxEBdqD1reF0oEMTG25pLDZ8fh5c1iBCRLTaeScNMAfa7x4ct&#10;ZtaPfKahiKVIEA4ZaqhibDMpg6nIYVj4ljh5V985jEl2pbQdjgnuGrlUaiUd1pwWKmzpvSLzU/RO&#10;w+E3z535+j71vbKOaDYX49daPz9N+QZEpCn+h//aR6thqd7gfiYdAb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k7KsMAAADcAAAADwAAAAAAAAAAAAAAAACYAgAAZHJzL2Rv&#10;d25yZXYueG1sUEsFBgAAAAAEAAQA9QAAAIgDAAAAAA==&#10;" path="m43035,1758nfc42119,12968,32754,21599,21507,21600,10352,21600,1032,13106,-1,1999em43035,1758nsc42119,12968,32754,21599,21507,21600,10352,21600,1032,13106,-1,1999l21507,,43035,1758xe" filled="f">
                    <v:path arrowok="t" o:extrusionok="f" o:connecttype="custom" o:connectlocs="2287,23;0,26;1143,0" o:connectangles="0,0,0"/>
                  </v:shape>
                  <v:shape id="Arc 99" o:spid="_x0000_s1158" style="position:absolute;left:2783;top:12613;width:2287;height:278;visibility:visible;mso-wrap-style:square;v-text-anchor:top" coordsize="4303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oEarwA&#10;AADcAAAADwAAAGRycy9kb3ducmV2LnhtbERPuwrCMBTdBf8hXMFNUx1EqlGKIAhOPhDcLsm1rTY3&#10;pUm1+vVmEBwP571cd7YST2p86VjBZJyAINbOlJwrOJ+2ozkIH5ANVo5JwZs8rFf93hJT4158oOcx&#10;5CKGsE9RQRFCnUrpdUEW/djVxJG7ucZiiLDJpWnwFcNtJadJMpMWS44NBda0KUg/jq1VsP1kmdWX&#10;+75tE2OJ3vqq3Vyp4aDLFiACdeEv/rl3RsF0Euf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mgRqvAAAANwAAAAPAAAAAAAAAAAAAAAAAJgCAABkcnMvZG93bnJldi54&#10;bWxQSwUGAAAAAAQABAD1AAAAgQMAAAAA&#10;" path="m43035,1758nfc42119,12968,32754,21599,21507,21600,10352,21600,1032,13106,-1,1999em43035,1758nsc42119,12968,32754,21599,21507,21600,10352,21600,1032,13106,-1,1999l21507,,43035,1758xe" filled="f">
                    <v:path arrowok="t" o:extrusionok="f" o:connecttype="custom" o:connectlocs="2287,23;0,26;1143,0" o:connectangles="0,0,0"/>
                  </v:shape>
                </v:group>
                <w10:wrap type="square"/>
              </v:group>
            </w:pict>
          </mc:Fallback>
        </mc:AlternateConten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r>
        <w:t>(B)  Consider a very long solenoid of radius R with n turns per length and current I.  Compute the B-field everywhere.</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r>
        <w:br w:type="page"/>
      </w:r>
      <w:r>
        <w:lastRenderedPageBreak/>
        <w:t xml:space="preserve">(C) Suppose the current I in the solenoid is increasing at a steady rate I(t) = C t, where C is a constant. Where </w:t>
      </w:r>
      <w:r w:rsidR="00D93A45">
        <w:t xml:space="preserve">do you think there </w:t>
      </w:r>
      <w:r>
        <w:t xml:space="preserve">is there an E-field? (Inside the solenoid? Outside? Everywhere? Nowhere? )  What </w:t>
      </w:r>
      <w:r w:rsidR="00D93A45">
        <w:t>do you think</w:t>
      </w:r>
      <w:r>
        <w:t xml:space="preserve"> the E-field look like?</w:t>
      </w:r>
      <w:r w:rsidR="00D93A45">
        <w:t xml:space="preserve">  For now, just use your intuition, we’ll check with calculations </w:t>
      </w:r>
      <w:r w:rsidR="00E5065F">
        <w:t>later</w:t>
      </w:r>
      <w:r w:rsidR="00D93A45">
        <w:t>.</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r>
        <w:t>(D)  Use Faraday’s Law in integral form to compute the electric field inside the solenoid.   Specify the loop you chose for the integral.</w:t>
      </w:r>
    </w:p>
    <w:p w:rsidR="007D45F5" w:rsidRDefault="007D45F5" w:rsidP="007D45F5"/>
    <w:p w:rsidR="007D45F5" w:rsidRDefault="007D45F5" w:rsidP="007D45F5"/>
    <w:p w:rsidR="007D45F5" w:rsidRDefault="007D45F5" w:rsidP="007D45F5"/>
    <w:p w:rsidR="007D45F5" w:rsidRDefault="007D45F5" w:rsidP="007D45F5"/>
    <w:p w:rsidR="007D45F5" w:rsidRDefault="0073696F" w:rsidP="007D45F5">
      <w:r>
        <w:rPr>
          <w:noProof/>
        </w:rPr>
        <mc:AlternateContent>
          <mc:Choice Requires="wpc">
            <w:drawing>
              <wp:inline distT="0" distB="0" distL="0" distR="0">
                <wp:extent cx="2053590" cy="1941195"/>
                <wp:effectExtent l="19050" t="0" r="3810" b="1905"/>
                <wp:docPr id="129" name="Canvas 1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Oval 131"/>
                        <wps:cNvSpPr>
                          <a:spLocks noChangeArrowheads="1"/>
                        </wps:cNvSpPr>
                        <wps:spPr bwMode="auto">
                          <a:xfrm>
                            <a:off x="0" y="111760"/>
                            <a:ext cx="1524635" cy="15240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8" name="Line 132"/>
                        <wps:cNvCnPr/>
                        <wps:spPr bwMode="auto">
                          <a:xfrm flipH="1" flipV="1">
                            <a:off x="1362710" y="405765"/>
                            <a:ext cx="57150" cy="6731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9" name="Line 133"/>
                        <wps:cNvCnPr/>
                        <wps:spPr bwMode="auto">
                          <a:xfrm>
                            <a:off x="95885" y="1243965"/>
                            <a:ext cx="66675" cy="95250"/>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10" name="Line 134"/>
                        <wps:cNvCnPr/>
                        <wps:spPr bwMode="auto">
                          <a:xfrm>
                            <a:off x="762635" y="882015"/>
                            <a:ext cx="561975"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35"/>
                        <wps:cNvSpPr txBox="1">
                          <a:spLocks noChangeArrowheads="1"/>
                        </wps:cNvSpPr>
                        <wps:spPr bwMode="auto">
                          <a:xfrm>
                            <a:off x="1043940" y="962025"/>
                            <a:ext cx="200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R</w:t>
                              </w:r>
                            </w:p>
                          </w:txbxContent>
                        </wps:txbx>
                        <wps:bodyPr rot="0" vert="horz" wrap="square" lIns="0" tIns="0" rIns="0" bIns="0" anchor="t" anchorCtr="0" upright="1">
                          <a:noAutofit/>
                        </wps:bodyPr>
                      </wps:wsp>
                      <wps:wsp>
                        <wps:cNvPr id="12" name="Text Box 136"/>
                        <wps:cNvSpPr txBox="1">
                          <a:spLocks noChangeArrowheads="1"/>
                        </wps:cNvSpPr>
                        <wps:spPr bwMode="auto">
                          <a:xfrm>
                            <a:off x="1082040" y="0"/>
                            <a:ext cx="971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I (increasing)</w:t>
                              </w:r>
                            </w:p>
                          </w:txbxContent>
                        </wps:txbx>
                        <wps:bodyPr rot="0" vert="horz" wrap="square" lIns="0" tIns="0" rIns="0" bIns="0" anchor="t" anchorCtr="0" upright="1">
                          <a:noAutofit/>
                        </wps:bodyPr>
                      </wps:wsp>
                      <wps:wsp>
                        <wps:cNvPr id="13" name="Text Box 137"/>
                        <wps:cNvSpPr txBox="1">
                          <a:spLocks noChangeArrowheads="1"/>
                        </wps:cNvSpPr>
                        <wps:spPr bwMode="auto">
                          <a:xfrm>
                            <a:off x="100965" y="1666875"/>
                            <a:ext cx="1552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Top View of Solenoid</w:t>
                              </w:r>
                            </w:p>
                          </w:txbxContent>
                        </wps:txbx>
                        <wps:bodyPr rot="0" vert="horz" wrap="square" lIns="0" tIns="0" rIns="0" bIns="0" anchor="t" anchorCtr="0" upright="1">
                          <a:noAutofit/>
                        </wps:bodyPr>
                      </wps:wsp>
                    </wpc:wpc>
                  </a:graphicData>
                </a:graphic>
              </wp:inline>
            </w:drawing>
          </mc:Choice>
          <mc:Fallback>
            <w:pict>
              <v:group id="Canvas 129" o:spid="_x0000_s1048" editas="canvas" style="width:161.7pt;height:152.85pt;mso-position-horizontal-relative:char;mso-position-vertical-relative:line" coordsize="20535,1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">
                <v:shape id="_x0000_s1049" type="#_x0000_t75" style="position:absolute;width:20535;height:19411;visibility:visible;mso-wrap-style:square">
                  <v:fill o:detectmouseclick="t"/>
                  <v:path o:connecttype="none"/>
                </v:shape>
                <v:oval id="Oval 131" o:spid="_x0000_s1050" style="position:absolute;top:1117;width:15246;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Ly08EA&#10;AADaAAAADwAAAGRycy9kb3ducmV2LnhtbESPQYvCMBSE74L/ITxhb5qqsGo1ighLPSl1RTw+mmdb&#10;bV5KE7X++40g7HGYmW+Yxao1lXhQ40rLCoaDCARxZnXJuYLj709/CsJ5ZI2VZVLwIgerZbezwFjb&#10;J6f0OPhcBAi7GBUU3texlC4ryKAb2Jo4eBfbGPRBNrnUDT4D3FRyFEXf0mDJYaHAmjYFZbfD3SjA&#10;/TVJ7rvTeTdL8nTsxphOI1Tqq9eu5yA8tf4//GlvtYIJvK+E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C8tPBAAAA2gAAAA8AAAAAAAAAAAAAAAAAmAIAAGRycy9kb3du&#10;cmV2LnhtbFBLBQYAAAAABAAEAPUAAACGAwAAAAA=&#10;" strokeweight="2pt"/>
                <v:line id="Line 132" o:spid="_x0000_s1051" style="position:absolute;flip:x y;visibility:visible;mso-wrap-style:square" from="13627,4057" to="14198,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p8oMAAAADaAAAADwAAAGRycy9kb3ducmV2LnhtbERPy4rCMBTdD/gP4QpuRFPFGaQaxQeC&#10;IAyMj4W7S3Nti81NSaKt8/WThTDLw3nPl62pxJOcLy0rGA0TEMSZ1SXnCs6n3WAKwgdkjZVlUvAi&#10;D8tF52OOqbYN/9DzGHIRQ9inqKAIoU6l9FlBBv3Q1sSRu1lnMETocqkdNjHcVHKcJF/SYMmxocCa&#10;NgVl9+PDKDjwd9jmfb/e8+dl0tx/H1eHfaV63XY1AxGoDf/it3uvFcSt8Uq8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qfKDAAAAA2gAAAA8AAAAAAAAAAAAAAAAA&#10;oQIAAGRycy9kb3ducmV2LnhtbFBLBQYAAAAABAAEAPkAAACOAwAAAAA=&#10;">
                  <v:stroke endarrow="block" endarrowwidth="wide" endarrowlength="long"/>
                </v:line>
                <v:line id="Line 133" o:spid="_x0000_s1052" style="position:absolute;visibility:visible;mso-wrap-style:square" from="958,12439" to="1625,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6uD8IAAADaAAAADwAAAGRycy9kb3ducmV2LnhtbESPQWvCQBSE70L/w/IKvemmQjVGVwnF&#10;Qj0aC8XbI/tMotm3S3Yb03/vCoLHYWa+YVabwbSip843lhW8TxIQxKXVDVcKfg5f4xSED8gaW8uk&#10;4J88bNYvoxVm2l55T30RKhEh7DNUUIfgMil9WZNBP7GOOHon2xkMUXaV1B1eI9y0cpokM2mw4bhQ&#10;o6PPmspL8WcU7Ir+47iwMp//7nzq3Gzb5OeLUm+vQ74EEWgIz/Cj/a0VLOB+Jd4Aub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6uD8IAAADaAAAADwAAAAAAAAAAAAAA&#10;AAChAgAAZHJzL2Rvd25yZXYueG1sUEsFBgAAAAAEAAQA+QAAAJADAAAAAA==&#10;">
                  <v:stroke endarrow="block" endarrowwidth="wide" endarrowlength="long"/>
                </v:line>
                <v:line id="Line 134" o:spid="_x0000_s1053" style="position:absolute;visibility:visible;mso-wrap-style:square" from="7626,8820" to="13246,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Text Box 135" o:spid="_x0000_s1054" type="#_x0000_t202" style="position:absolute;left:10439;top:9620;width:200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D45F5" w:rsidRDefault="007D45F5" w:rsidP="007D45F5">
                        <w:r>
                          <w:t>R</w:t>
                        </w:r>
                      </w:p>
                    </w:txbxContent>
                  </v:textbox>
                </v:shape>
                <v:shape id="Text Box 136" o:spid="_x0000_s1055" type="#_x0000_t202" style="position:absolute;left:10820;width:971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D45F5" w:rsidRDefault="007D45F5" w:rsidP="007D45F5">
                        <w:r>
                          <w:t>I (increasing)</w:t>
                        </w:r>
                      </w:p>
                    </w:txbxContent>
                  </v:textbox>
                </v:shape>
                <v:shape id="Text Box 137" o:spid="_x0000_s1056" type="#_x0000_t202" style="position:absolute;left:1009;top:16668;width:1552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7D45F5" w:rsidRDefault="007D45F5" w:rsidP="007D45F5">
                        <w:r>
                          <w:t>Top View of Solenoid</w:t>
                        </w:r>
                      </w:p>
                    </w:txbxContent>
                  </v:textbox>
                </v:shape>
                <w10:anchorlock/>
              </v:group>
            </w:pict>
          </mc:Fallback>
        </mc:AlternateContent>
      </w:r>
    </w:p>
    <w:p w:rsidR="007D45F5" w:rsidRDefault="007D45F5" w:rsidP="007D45F5"/>
    <w:p w:rsidR="007D45F5" w:rsidRDefault="007D45F5" w:rsidP="007D45F5"/>
    <w:p w:rsidR="007D45F5" w:rsidRDefault="007D45F5" w:rsidP="007D45F5"/>
    <w:p w:rsidR="007D45F5" w:rsidRDefault="007D45F5" w:rsidP="007D45F5">
      <w:r>
        <w:t xml:space="preserve">(E) Use Mr. Faraday to compute the E-field outside the solenoid.  </w:t>
      </w:r>
    </w:p>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D45F5" w:rsidP="007D45F5"/>
    <w:p w:rsidR="007D45F5" w:rsidRDefault="0073696F" w:rsidP="007D45F5">
      <w:r>
        <w:rPr>
          <w:noProof/>
        </w:rPr>
        <mc:AlternateContent>
          <mc:Choice Requires="wpc">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2053590" cy="1750695"/>
                <wp:effectExtent l="9525" t="0" r="3810" b="1905"/>
                <wp:wrapSquare wrapText="bothSides"/>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106"/>
                        <wps:cNvSpPr>
                          <a:spLocks noChangeArrowheads="1"/>
                        </wps:cNvSpPr>
                        <wps:spPr bwMode="auto">
                          <a:xfrm>
                            <a:off x="0" y="111760"/>
                            <a:ext cx="1524635" cy="1524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Line 107"/>
                        <wps:cNvCnPr/>
                        <wps:spPr bwMode="auto">
                          <a:xfrm flipH="1" flipV="1">
                            <a:off x="1362710" y="405765"/>
                            <a:ext cx="57150" cy="67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108"/>
                        <wps:cNvCnPr/>
                        <wps:spPr bwMode="auto">
                          <a:xfrm>
                            <a:off x="95885" y="1243965"/>
                            <a:ext cx="6667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109"/>
                        <wps:cNvCnPr/>
                        <wps:spPr bwMode="auto">
                          <a:xfrm>
                            <a:off x="762635" y="882015"/>
                            <a:ext cx="561975"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10"/>
                        <wps:cNvSpPr txBox="1">
                          <a:spLocks noChangeArrowheads="1"/>
                        </wps:cNvSpPr>
                        <wps:spPr bwMode="auto">
                          <a:xfrm>
                            <a:off x="1043940" y="962025"/>
                            <a:ext cx="2000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R</w:t>
                              </w:r>
                            </w:p>
                          </w:txbxContent>
                        </wps:txbx>
                        <wps:bodyPr rot="0" vert="horz" wrap="square" lIns="0" tIns="0" rIns="0" bIns="0" anchor="t" anchorCtr="0" upright="1">
                          <a:noAutofit/>
                        </wps:bodyPr>
                      </wps:wsp>
                      <wps:wsp>
                        <wps:cNvPr id="6" name="Text Box 111"/>
                        <wps:cNvSpPr txBox="1">
                          <a:spLocks noChangeArrowheads="1"/>
                        </wps:cNvSpPr>
                        <wps:spPr bwMode="auto">
                          <a:xfrm>
                            <a:off x="1082040" y="0"/>
                            <a:ext cx="9715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45F5" w:rsidRDefault="007D45F5" w:rsidP="007D45F5">
                              <w:r>
                                <w:t>I (increasing)</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5" o:spid="_x0000_s1057" editas="canvas" style="position:absolute;margin-left:0;margin-top:0;width:161.7pt;height:137.85pt;z-index:251659264;mso-position-horizontal:center;mso-position-horizontal-relative:text;mso-position-vertical-relative:text" coordsize="20535,17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">
                <v:shape id="_x0000_s1058" type="#_x0000_t75" style="position:absolute;width:20535;height:17506;visibility:visible;mso-wrap-style:square">
                  <v:fill o:detectmouseclick="t"/>
                  <v:path o:connecttype="none"/>
                </v:shape>
                <v:oval id="Oval 106" o:spid="_x0000_s1059" style="position:absolute;top:1117;width:15246;height:15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107" o:spid="_x0000_s1060" style="position:absolute;flip:x y;visibility:visible;mso-wrap-style:square" from="13627,4057" to="14198,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C58IAAADaAAAADwAAAGRycy9kb3ducmV2LnhtbESPQYvCMBSE74L/ITxhb5rqQbRrlEUQ&#10;PHjRFb2+Nm+brs1L28Ta/fcbQfA4zMw3zGrT20p01PrSsYLpJAFBnDtdcqHg/L0bL0D4gKyxckwK&#10;/sjDZj0crDDV7sFH6k6hEBHCPkUFJoQ6ldLnhiz6iauJo/fjWoshyraQusVHhNtKzpJkLi2WHBcM&#10;1rQ1lN9Od6ugy+7T38vhePPZtVlmC9NsD81cqY9R//UJIlAf3uFXe68VzOB5Jd4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FC58IAAADaAAAADwAAAAAAAAAAAAAA&#10;AAChAgAAZHJzL2Rvd25yZXYueG1sUEsFBgAAAAAEAAQA+QAAAJADAAAAAA==&#10;">
                  <v:stroke endarrow="block"/>
                </v:line>
                <v:line id="Line 108" o:spid="_x0000_s1061" style="position:absolute;visibility:visible;mso-wrap-style:square" from="958,12439" to="1625,13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109" o:spid="_x0000_s1062" style="position:absolute;visibility:visible;mso-wrap-style:square" from="7626,8820" to="13246,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Text Box 110" o:spid="_x0000_s1063" type="#_x0000_t202" style="position:absolute;left:10439;top:9620;width:2000;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7D45F5" w:rsidRDefault="007D45F5" w:rsidP="007D45F5">
                        <w:r>
                          <w:t>R</w:t>
                        </w:r>
                      </w:p>
                    </w:txbxContent>
                  </v:textbox>
                </v:shape>
                <v:shape id="Text Box 111" o:spid="_x0000_s1064" type="#_x0000_t202" style="position:absolute;left:10820;width:9715;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7D45F5" w:rsidRDefault="007D45F5" w:rsidP="007D45F5">
                        <w:r>
                          <w:t>I (increasing)</w:t>
                        </w:r>
                      </w:p>
                    </w:txbxContent>
                  </v:textbox>
                </v:shape>
                <w10:wrap type="square"/>
              </v:group>
            </w:pict>
          </mc:Fallback>
        </mc:AlternateContent>
      </w:r>
    </w:p>
    <w:sectPr w:rsidR="007D45F5" w:rsidSect="007D45F5">
      <w:pgSz w:w="12240" w:h="15840"/>
      <w:pgMar w:top="108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0C9" w:rsidRDefault="002060C9">
      <w:r>
        <w:separator/>
      </w:r>
    </w:p>
  </w:endnote>
  <w:endnote w:type="continuationSeparator" w:id="0">
    <w:p w:rsidR="002060C9" w:rsidRDefault="0020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5F5" w:rsidRPr="0053173A" w:rsidRDefault="007D45F5" w:rsidP="007D45F5">
    <w:pPr>
      <w:pStyle w:val="Header"/>
      <w:tabs>
        <w:tab w:val="clear" w:pos="4320"/>
      </w:tabs>
      <w:rPr>
        <w:sz w:val="20"/>
      </w:rPr>
    </w:pPr>
    <w:r>
      <w:t xml:space="preserve">Tutorial </w:t>
    </w:r>
    <w:r w:rsidR="00626B22">
      <w:t>12</w:t>
    </w:r>
    <w:r>
      <w:t>, Week 1</w:t>
    </w:r>
    <w:r w:rsidR="00445768">
      <w:t>4</w:t>
    </w:r>
    <w:r>
      <w:t xml:space="preserve">  </w:t>
    </w:r>
    <w:r>
      <w:tab/>
    </w:r>
    <w:r w:rsidRPr="00CB0B80">
      <w:rPr>
        <w:b/>
      </w:rPr>
      <w:t xml:space="preserve">Page </w:t>
    </w:r>
    <w:r w:rsidRPr="00CB0B80">
      <w:rPr>
        <w:rStyle w:val="PageNumber"/>
        <w:b/>
      </w:rPr>
      <w:fldChar w:fldCharType="begin"/>
    </w:r>
    <w:r w:rsidRPr="00CB0B80">
      <w:rPr>
        <w:rStyle w:val="PageNumber"/>
        <w:b/>
      </w:rPr>
      <w:instrText xml:space="preserve"> PAGE </w:instrText>
    </w:r>
    <w:r w:rsidRPr="00CB0B80">
      <w:rPr>
        <w:rStyle w:val="PageNumber"/>
        <w:b/>
      </w:rPr>
      <w:fldChar w:fldCharType="separate"/>
    </w:r>
    <w:r w:rsidR="0073696F">
      <w:rPr>
        <w:rStyle w:val="PageNumber"/>
        <w:b/>
        <w:noProof/>
      </w:rPr>
      <w:t>3</w:t>
    </w:r>
    <w:r w:rsidRPr="00CB0B80">
      <w:rPr>
        <w:rStyle w:val="PageNumber"/>
        <w:b/>
      </w:rPr>
      <w:fldChar w:fldCharType="end"/>
    </w:r>
    <w:r w:rsidRPr="00CB0B80">
      <w:rPr>
        <w:rStyle w:val="PageNumber"/>
        <w:b/>
      </w:rPr>
      <w:t xml:space="preserve"> of </w:t>
    </w:r>
    <w:r w:rsidRPr="00CB0B80">
      <w:rPr>
        <w:rStyle w:val="PageNumber"/>
        <w:b/>
      </w:rPr>
      <w:fldChar w:fldCharType="begin"/>
    </w:r>
    <w:r w:rsidRPr="00CB0B80">
      <w:rPr>
        <w:rStyle w:val="PageNumber"/>
        <w:b/>
      </w:rPr>
      <w:instrText xml:space="preserve"> SECTIONPAGES  \* MERGEFORMAT </w:instrText>
    </w:r>
    <w:r w:rsidRPr="00CB0B80">
      <w:rPr>
        <w:rStyle w:val="PageNumber"/>
        <w:b/>
      </w:rPr>
      <w:fldChar w:fldCharType="separate"/>
    </w:r>
    <w:r w:rsidR="0073696F" w:rsidRPr="0073696F">
      <w:rPr>
        <w:rStyle w:val="PageNumber"/>
        <w:noProof/>
      </w:rPr>
      <w:t>3</w:t>
    </w:r>
    <w:r w:rsidRPr="00CB0B80">
      <w:rPr>
        <w:rStyle w:val="PageNumber"/>
        <w:b/>
      </w:rPr>
      <w:fldChar w:fldCharType="end"/>
    </w:r>
    <w:r w:rsidRPr="00D036B9">
      <w:tab/>
    </w:r>
  </w:p>
  <w:p w:rsidR="007D45F5" w:rsidRPr="00CB0B80" w:rsidRDefault="007D45F5" w:rsidP="007D45F5">
    <w:pPr>
      <w:pStyle w:val="Footer"/>
    </w:pPr>
    <w:r>
      <w:t xml:space="preserve">© University of </w:t>
    </w:r>
    <w:smartTag w:uri="urn:schemas-microsoft-com:office:smarttags" w:element="State">
      <w:r>
        <w:t>Colorado</w:t>
      </w:r>
    </w:smartTag>
    <w:r>
      <w:t xml:space="preserve"> - </w:t>
    </w:r>
    <w:smartTag w:uri="urn:schemas-microsoft-com:office:smarttags" w:element="City">
      <w:smartTag w:uri="urn:schemas-microsoft-com:office:smarttags" w:element="place">
        <w:r>
          <w:t>Boulder</w:t>
        </w:r>
      </w:smartTag>
    </w:smartTag>
    <w:r>
      <w:tab/>
    </w:r>
    <w:r>
      <w:tab/>
      <w:t>Contact:  Steven.Pollock@Colorado.EDU</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0C9" w:rsidRDefault="002060C9">
      <w:r>
        <w:separator/>
      </w:r>
    </w:p>
  </w:footnote>
  <w:footnote w:type="continuationSeparator" w:id="0">
    <w:p w:rsidR="002060C9" w:rsidRDefault="00206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A2CFB"/>
    <w:multiLevelType w:val="hybridMultilevel"/>
    <w:tmpl w:val="E9DE9BC0"/>
    <w:lvl w:ilvl="0" w:tplc="000F0409">
      <w:start w:val="1"/>
      <w:numFmt w:val="decimal"/>
      <w:lvlText w:val="%1."/>
      <w:lvlJc w:val="left"/>
      <w:pPr>
        <w:tabs>
          <w:tab w:val="num" w:pos="720"/>
        </w:tabs>
        <w:ind w:left="720" w:hanging="360"/>
      </w:pPr>
      <w:rPr>
        <w:rFonts w:hint="default"/>
      </w:rPr>
    </w:lvl>
    <w:lvl w:ilvl="1" w:tplc="2676C5DC">
      <w:start w:val="1"/>
      <w:numFmt w:val="lowerRoman"/>
      <w:lvlText w:val="(%2)"/>
      <w:lvlJc w:val="left"/>
      <w:pPr>
        <w:tabs>
          <w:tab w:val="num" w:pos="1800"/>
        </w:tabs>
        <w:ind w:left="1800" w:hanging="72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D2F704B"/>
    <w:multiLevelType w:val="hybridMultilevel"/>
    <w:tmpl w:val="A9165EB6"/>
    <w:lvl w:ilvl="0" w:tplc="65A4C5F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5D2268"/>
    <w:multiLevelType w:val="hybridMultilevel"/>
    <w:tmpl w:val="5D8E7C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E156641"/>
    <w:multiLevelType w:val="hybridMultilevel"/>
    <w:tmpl w:val="0B5ABD18"/>
    <w:lvl w:ilvl="0" w:tplc="6B7E3E6C">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5421A6"/>
    <w:multiLevelType w:val="hybridMultilevel"/>
    <w:tmpl w:val="EDA69202"/>
    <w:lvl w:ilvl="0" w:tplc="42D65F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5F"/>
    <w:rsid w:val="000A3D19"/>
    <w:rsid w:val="002060C9"/>
    <w:rsid w:val="002E6F9C"/>
    <w:rsid w:val="00445768"/>
    <w:rsid w:val="00626B22"/>
    <w:rsid w:val="006F0816"/>
    <w:rsid w:val="0073696F"/>
    <w:rsid w:val="007D45F5"/>
    <w:rsid w:val="00933AD3"/>
    <w:rsid w:val="00BE752A"/>
    <w:rsid w:val="00CA34E8"/>
    <w:rsid w:val="00D93A45"/>
    <w:rsid w:val="00E5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rules v:ext="edit">
        <o:r id="V:Rule2" type="arc" idref="#_x0000_s1060"/>
        <o:r id="V:Rule3" type="arc" idref="#_x0000_s1061"/>
        <o:r id="V:Rule4" type="arc" idref="#_x0000_s1062"/>
        <o:r id="V:Rule5" type="arc" idref="#_x0000_s1063"/>
        <o:r id="V:Rule6" type="arc" idref="#_x0000_s1064"/>
        <o:r id="V:Rule7" type="arc" idref="#_x0000_s1065"/>
        <o:r id="V:Rule8" type="arc" idref="#_x0000_s1066"/>
        <o:r id="V:Rule9" type="arc" idref="#_x0000_s1067"/>
        <o:r id="V:Rule10" type="arc" idref="#_x0000_s1068"/>
        <o:r id="V:Rule11" type="arc" idref="#_x0000_s1069"/>
        <o:r id="V:Rule12" type="arc" idref="#_x0000_s1070"/>
        <o:r id="V:Rule13" type="arc" idref="#_x0000_s1071"/>
        <o:r id="V:Rule14" type="arc" idref="#_x0000_s1072"/>
        <o:r id="V:Rule15" type="arc" idref="#_x0000_s1073"/>
        <o:r id="V:Rule16" type="arc" idref="#_x0000_s1074"/>
        <o:r id="V:Rule17" type="arc" idref="#_x0000_s1075"/>
        <o:r id="V:Rule18" type="arc" idref="#_x0000_s1076"/>
        <o:r id="V:Rule19" type="arc" idref="#_x0000_s1077"/>
        <o:r id="V:Rule20" type="arc" idref="#_x0000_s1078"/>
        <o:r id="V:Rule21" type="arc" idref="#_x0000_s1079"/>
        <o:r id="V:Rule22" type="arc" idref="#_x0000_s1080"/>
        <o:r id="V:Rule23" type="arc" idref="#_x0000_s1081"/>
        <o:r id="V:Rule24" type="arc" idref="#_x0000_s1082"/>
        <o:r id="V:Rule25" type="arc" idref="#_x0000_s1083"/>
        <o:r id="V:Rule26" type="arc" idref="#_x0000_s1084"/>
        <o:r id="V:Rule27" type="arc" idref="#_x0000_s1085"/>
        <o:r id="V:Rule28" type="arc" idref="#_x0000_s1086"/>
        <o:r id="V:Rule29" type="arc" idref="#_x0000_s1087"/>
        <o:r id="V:Rule30" type="arc" idref="#_x0000_s1088"/>
        <o:r id="V:Rule31" type="arc" idref="#_x0000_s1089"/>
        <o:r id="V:Rule32" type="arc" idref="#_x0000_s1090"/>
        <o:r id="V:Rule33" type="arc" idref="#_x0000_s1091"/>
        <o:r id="V:Rule34" type="arc" idref="#_x0000_s1092"/>
        <o:r id="V:Rule35" type="arc" idref="#_x0000_s1093"/>
        <o:r id="V:Rule36" type="arc" idref="#_x0000_s1094"/>
        <o:r id="V:Rule37" type="arc" idref="#_x0000_s1095"/>
        <o:r id="V:Rule38" type="arc" idref="#_x0000_s1096"/>
        <o:r id="V:Rule39" type="arc" idref="#_x0000_s1097"/>
        <o:r id="V:Rule40" type="arc" idref="#_x0000_s1098"/>
        <o:r id="V:Rule41" type="arc" idref="#_x0000_s1099"/>
        <o:r id="V:Rule42" type="arc" idref="#_x0000_s1100"/>
        <o:r id="V:Rule43" type="arc" idref="#_x0000_s1101"/>
        <o:r id="V:Rule44" type="arc" idref="#_x0000_s1102"/>
        <o:r id="V:Rule45" type="arc" idref="#_x0000_s1103"/>
        <o:r id="V:Rule46" type="arc" idref="#_x0000_s1104"/>
        <o:r id="V:Rule47" type="arc" idref="#_x0000_s1105"/>
        <o:r id="V:Rule48" type="arc" idref="#_x0000_s1106"/>
        <o:r id="V:Rule49" type="arc" idref="#_x0000_s1107"/>
        <o:r id="V:Rule50" type="arc" idref="#_x0000_s1108"/>
        <o:r id="V:Rule51" type="arc" idref="#_x0000_s1109"/>
        <o:r id="V:Rule52" type="arc" idref="#_x0000_s1110"/>
        <o:r id="V:Rule53" type="arc" idref="#_x0000_s1111"/>
        <o:r id="V:Rule54" type="arc" idref="#_x0000_s1112"/>
        <o:r id="V:Rule55" type="arc" idref="#_x0000_s1113"/>
        <o:r id="V:Rule56" type="arc" idref="#_x0000_s1114"/>
        <o:r id="V:Rule57" type="arc" idref="#_x0000_s1115"/>
        <o:r id="V:Rule58" type="arc" idref="#_x0000_s1116"/>
        <o:r id="V:Rule59" type="arc" idref="#_x0000_s1117"/>
        <o:r id="V:Rule60" type="arc" idref="#_x0000_s1118"/>
        <o:r id="V:Rule61" type="arc" idref="#_x0000_s1119"/>
        <o:r id="V:Rule62" type="arc" idref="#_x0000_s1120"/>
        <o:r id="V:Rule63" type="arc" idref="#_x0000_s1121"/>
        <o:r id="V:Rule64" type="arc" idref="#_x0000_s1122"/>
        <o:r id="V:Rule65" type="arc" idref="#_x0000_s1123"/>
        <o:r id="V:Rule66" type="arc" idref="#_x0000_s1164"/>
        <o:r id="V:Rule67" type="arc" idref="#_x0000_s1165"/>
        <o:r id="V:Rule68" type="arc" idref="#_x0000_s1166"/>
        <o:r id="V:Rule69" type="arc" idref="#_x0000_s1167"/>
        <o:r id="V:Rule70" type="arc" idref="#_x0000_s1168"/>
        <o:r id="V:Rule71" type="arc" idref="#_x0000_s1169"/>
        <o:r id="V:Rule72" type="arc" idref="#_x0000_s1170"/>
        <o:r id="V:Rule73" type="arc" idref="#_x0000_s1171"/>
        <o:r id="V:Rule74" type="arc" idref="#_x0000_s1172"/>
        <o:r id="V:Rule75" type="arc" idref="#_x0000_s1173"/>
        <o:r id="V:Rule76" type="arc" idref="#_x0000_s1174"/>
        <o:r id="V:Rule77" type="arc" idref="#_x0000_s1175"/>
        <o:r id="V:Rule78" type="arc" idref="#_x0000_s1176"/>
        <o:r id="V:Rule79" type="arc" idref="#_x0000_s1177"/>
        <o:r id="V:Rule80" type="arc" idref="#_x0000_s1178"/>
        <o:r id="V:Rule81" type="arc" idref="#_x0000_s1179"/>
        <o:r id="V:Rule82" type="arc" idref="#_x0000_s1180"/>
        <o:r id="V:Rule83" type="arc" idref="#_x0000_s1181"/>
        <o:r id="V:Rule84" type="arc" idref="#_x0000_s1182"/>
        <o:r id="V:Rule85" type="arc" idref="#_x0000_s1183"/>
        <o:r id="V:Rule86" type="arc" idref="#_x0000_s1184"/>
        <o:r id="V:Rule87" type="arc" idref="#_x0000_s1185"/>
        <o:r id="V:Rule88" type="arc" idref="#_x0000_s1186"/>
        <o:r id="V:Rule89" type="arc" idref="#_x0000_s1187"/>
        <o:r id="V:Rule90" type="arc" idref="#_x0000_s1188"/>
        <o:r id="V:Rule91" type="arc" idref="#_x0000_s1189"/>
        <o:r id="V:Rule92" type="arc" idref="#_x0000_s1190"/>
        <o:r id="V:Rule93" type="arc" idref="#_x0000_s1191"/>
        <o:r id="V:Rule94" type="arc" idref="#_x0000_s1192"/>
        <o:r id="V:Rule95" type="arc" idref="#_x0000_s1193"/>
        <o:r id="V:Rule96" type="arc" idref="#_x0000_s1194"/>
        <o:r id="V:Rule97" type="arc" idref="#_x0000_s1195"/>
        <o:r id="V:Rule98" type="arc" idref="#_x0000_s1196"/>
        <o:r id="V:Rule99" type="arc" idref="#_x0000_s1197"/>
        <o:r id="V:Rule100" type="arc" idref="#_x0000_s1198"/>
        <o:r id="V:Rule101" type="arc" idref="#_x0000_s1199"/>
        <o:r id="V:Rule102" type="arc" idref="#_x0000_s1200"/>
        <o:r id="V:Rule103" type="arc" idref="#_x0000_s1201"/>
        <o:r id="V:Rule104" type="arc" idref="#_x0000_s1202"/>
        <o:r id="V:Rule105" type="arc" idref="#_x0000_s1203"/>
        <o:r id="V:Rule106" type="arc" idref="#_x0000_s1204"/>
        <o:r id="V:Rule107" type="arc" idref="#_x0000_s1205"/>
        <o:r id="V:Rule108" type="arc" idref="#_x0000_s1206"/>
        <o:r id="V:Rule109" type="arc" idref="#_x0000_s1207"/>
        <o:r id="V:Rule110" type="arc" idref="#_x0000_s1208"/>
        <o:r id="V:Rule111" type="arc" idref="#_x0000_s1209"/>
        <o:r id="V:Rule112" type="arc" idref="#_x0000_s1210"/>
        <o:r id="V:Rule113" type="arc" idref="#_x0000_s1211"/>
        <o:r id="V:Rule114" type="arc" idref="#_x0000_s1212"/>
        <o:r id="V:Rule115" type="arc" idref="#_x0000_s1213"/>
        <o:r id="V:Rule116" type="arc" idref="#_x0000_s1214"/>
        <o:r id="V:Rule117" type="arc" idref="#_x0000_s1215"/>
        <o:r id="V:Rule118" type="arc" idref="#_x0000_s1216"/>
        <o:r id="V:Rule119" type="arc" idref="#_x0000_s1217"/>
        <o:r id="V:Rule120" type="arc" idref="#_x0000_s1218"/>
        <o:r id="V:Rule121" type="arc" idref="#_x0000_s1219"/>
        <o:r id="V:Rule122" type="arc" idref="#_x0000_s1220"/>
        <o:r id="V:Rule123" type="arc" idref="#_x0000_s1221"/>
        <o:r id="V:Rule124" type="arc" idref="#_x0000_s1222"/>
        <o:r id="V:Rule125" type="arc" idref="#_x0000_s1223"/>
        <o:r id="V:Rule126" type="arc" idref="#_x0000_s1224"/>
        <o:r id="V:Rule127" type="arc" idref="#_x0000_s1225"/>
        <o:r id="V:Rule128" type="arc" idref="#_x0000_s1226"/>
        <o:r id="V:Rule129" type="arc" idref="#_x0000_s1227"/>
      </o:rules>
      <o:regrouptable v:ext="edit">
        <o:entry new="1" old="0"/>
        <o:entry new="2" old="1"/>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60C5"/>
    <w:pPr>
      <w:tabs>
        <w:tab w:val="center" w:pos="4320"/>
        <w:tab w:val="right" w:pos="8640"/>
      </w:tabs>
    </w:pPr>
  </w:style>
  <w:style w:type="paragraph" w:styleId="Footer">
    <w:name w:val="footer"/>
    <w:basedOn w:val="Normal"/>
    <w:rsid w:val="00BC60C5"/>
    <w:pPr>
      <w:tabs>
        <w:tab w:val="center" w:pos="4320"/>
        <w:tab w:val="right" w:pos="8640"/>
      </w:tabs>
    </w:pPr>
  </w:style>
  <w:style w:type="character" w:styleId="PageNumber">
    <w:name w:val="page number"/>
    <w:basedOn w:val="DefaultParagraphFont"/>
    <w:rsid w:val="00BC60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60C5"/>
    <w:pPr>
      <w:tabs>
        <w:tab w:val="center" w:pos="4320"/>
        <w:tab w:val="right" w:pos="8640"/>
      </w:tabs>
    </w:pPr>
  </w:style>
  <w:style w:type="paragraph" w:styleId="Footer">
    <w:name w:val="footer"/>
    <w:basedOn w:val="Normal"/>
    <w:rsid w:val="00BC60C5"/>
    <w:pPr>
      <w:tabs>
        <w:tab w:val="center" w:pos="4320"/>
        <w:tab w:val="right" w:pos="8640"/>
      </w:tabs>
    </w:pPr>
  </w:style>
  <w:style w:type="character" w:styleId="PageNumber">
    <w:name w:val="page number"/>
    <w:basedOn w:val="DefaultParagraphFont"/>
    <w:rsid w:val="00BC6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cz"/><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cz"/><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Part I</vt:lpstr>
    </vt:vector>
  </TitlesOfParts>
  <Company>U.Colorado at Boulder</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subject/>
  <dc:creator>Michael Dubson</dc:creator>
  <cp:keywords/>
  <dc:description/>
  <cp:lastModifiedBy>Bethany Wilcox</cp:lastModifiedBy>
  <cp:revision>2</cp:revision>
  <cp:lastPrinted>2009-12-03T21:34:00Z</cp:lastPrinted>
  <dcterms:created xsi:type="dcterms:W3CDTF">2013-05-16T21:57:00Z</dcterms:created>
  <dcterms:modified xsi:type="dcterms:W3CDTF">2013-05-16T21:57:00Z</dcterms:modified>
</cp:coreProperties>
</file>